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A80E5F1" w:rsidR="00380802" w:rsidRPr="000A6042" w:rsidRDefault="00380802" w:rsidP="000A604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FE7A0C" w:rsidRPr="007A2B4F" w14:paraId="71A362C3" w14:textId="77777777" w:rsidTr="004B2932">
        <w:tc>
          <w:tcPr>
            <w:tcW w:w="421" w:type="dxa"/>
          </w:tcPr>
          <w:p w14:paraId="2D09A99D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42F21BF" w:rsidR="00FE7A0C" w:rsidRPr="000A6042" w:rsidRDefault="00CE342E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Allard Logistics</w:t>
            </w:r>
          </w:p>
        </w:tc>
      </w:tr>
      <w:tr w:rsidR="00FE7A0C" w:rsidRPr="007A2B4F" w14:paraId="040BA6FD" w14:textId="77777777" w:rsidTr="004B2932">
        <w:tc>
          <w:tcPr>
            <w:tcW w:w="421" w:type="dxa"/>
          </w:tcPr>
          <w:p w14:paraId="2410CD46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A5D30F8" w:rsidR="00FE7A0C" w:rsidRPr="00EE612C" w:rsidRDefault="00C77539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2008</w:t>
            </w:r>
          </w:p>
        </w:tc>
      </w:tr>
      <w:tr w:rsidR="00FE7A0C" w:rsidRPr="007A2B4F" w14:paraId="2B645F8A" w14:textId="77777777" w:rsidTr="004B2932">
        <w:tc>
          <w:tcPr>
            <w:tcW w:w="421" w:type="dxa"/>
          </w:tcPr>
          <w:p w14:paraId="4E11E0AC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3E67EC2" w:rsidR="00FE7A0C" w:rsidRPr="00991BE4" w:rsidRDefault="00C77539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91BE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Fernande</w:t>
            </w:r>
            <w:r w:rsidR="00991BE4" w:rsidRPr="00991BE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991BE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Frédéric-</w:t>
            </w:r>
            <w:r w:rsidR="00991BE4" w:rsidRPr="00991BE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Leudet Cyril-Garnier Armelle</w:t>
            </w:r>
          </w:p>
        </w:tc>
      </w:tr>
      <w:tr w:rsidR="00FE7A0C" w:rsidRPr="007A2B4F" w14:paraId="67CA71AC" w14:textId="77777777" w:rsidTr="004B2932">
        <w:tc>
          <w:tcPr>
            <w:tcW w:w="421" w:type="dxa"/>
          </w:tcPr>
          <w:p w14:paraId="44B201C1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BE0E543" w:rsidR="00FE7A0C" w:rsidRPr="00EE612C" w:rsidRDefault="00991BE4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45140 Ingre</w:t>
            </w:r>
          </w:p>
        </w:tc>
      </w:tr>
      <w:tr w:rsidR="00FE7A0C" w:rsidRPr="007A2B4F" w14:paraId="48278407" w14:textId="77777777" w:rsidTr="004B2932">
        <w:tc>
          <w:tcPr>
            <w:tcW w:w="421" w:type="dxa"/>
          </w:tcPr>
          <w:p w14:paraId="5C77B856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7A01BB71" w:rsidR="00FE7A0C" w:rsidRPr="00EE612C" w:rsidRDefault="007F19E7" w:rsidP="00CE342E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Fernandes Frédéric</w:t>
            </w:r>
          </w:p>
        </w:tc>
      </w:tr>
      <w:tr w:rsidR="00FE7A0C" w:rsidRPr="007A2B4F" w14:paraId="6CBE4DE9" w14:textId="77777777" w:rsidTr="004B2932">
        <w:tc>
          <w:tcPr>
            <w:tcW w:w="421" w:type="dxa"/>
          </w:tcPr>
          <w:p w14:paraId="2F00DFB4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7E3FD0E8" w:rsidR="00FE7A0C" w:rsidRPr="00EE612C" w:rsidRDefault="007F19E7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62</w:t>
            </w:r>
          </w:p>
        </w:tc>
      </w:tr>
      <w:tr w:rsidR="00FE7A0C" w:rsidRPr="007A2B4F" w14:paraId="5B98BBC6" w14:textId="77777777" w:rsidTr="004B2932">
        <w:tc>
          <w:tcPr>
            <w:tcW w:w="421" w:type="dxa"/>
          </w:tcPr>
          <w:p w14:paraId="5BBFC1E7" w14:textId="77777777" w:rsidR="00FE7A0C" w:rsidRPr="003B3B28" w:rsidRDefault="00FE7A0C" w:rsidP="00FE7A0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FE7A0C" w:rsidRPr="00EE612C" w:rsidRDefault="00FE7A0C" w:rsidP="00FE7A0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FE7A0C" w:rsidRPr="00EE612C" w:rsidRDefault="00FE7A0C" w:rsidP="00FE7A0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FE7A0C" w:rsidRPr="00EE612C" w:rsidRDefault="00FE7A0C" w:rsidP="00FE7A0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FE7A0C" w:rsidRDefault="00FE7A0C" w:rsidP="00FE7A0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FE7A0C" w:rsidRPr="00EE612C" w:rsidRDefault="00FE7A0C" w:rsidP="00FE7A0C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FE7A0C" w:rsidRPr="00EE612C" w:rsidRDefault="00FE7A0C" w:rsidP="00FE7A0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479B236C" w14:textId="77777777" w:rsidR="00FE7A0C" w:rsidRPr="006057A0" w:rsidRDefault="00FE7A0C" w:rsidP="00FE7A0C">
            <w:pPr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31BAE7" w14:textId="77777777" w:rsidR="00FE7A0C" w:rsidRDefault="007F19E7" w:rsidP="00FE7A0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5BB0530" w14:textId="77777777" w:rsidR="007F19E7" w:rsidRDefault="007F19E7" w:rsidP="00FE7A0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143E6D3" w14:textId="77777777" w:rsidR="007F19E7" w:rsidRDefault="007F19E7" w:rsidP="00FE7A0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7183ED7" w14:textId="77777777" w:rsidR="007F19E7" w:rsidRDefault="007F19E7" w:rsidP="00FE7A0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AF2C97" w14:textId="77777777" w:rsidR="007F19E7" w:rsidRDefault="007F19E7" w:rsidP="00FE7A0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0197581A" w:rsidR="007F19E7" w:rsidRPr="00EE612C" w:rsidRDefault="007F19E7" w:rsidP="00FE7A0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Régions centre et Ile-de-France</w:t>
            </w:r>
          </w:p>
        </w:tc>
      </w:tr>
      <w:tr w:rsidR="00FE7A0C" w:rsidRPr="007A2B4F" w14:paraId="635626AD" w14:textId="77777777" w:rsidTr="004B2932">
        <w:tc>
          <w:tcPr>
            <w:tcW w:w="421" w:type="dxa"/>
          </w:tcPr>
          <w:p w14:paraId="0D6883E8" w14:textId="77777777" w:rsidR="00FE7A0C" w:rsidRPr="003B3B28" w:rsidRDefault="00FE7A0C" w:rsidP="00FE7A0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35545402" w14:textId="01969900" w:rsidR="00FE7A0C" w:rsidRDefault="00010DFD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7 512 834 €</w:t>
            </w:r>
          </w:p>
          <w:p w14:paraId="1031D8C8" w14:textId="3BFD6CD6" w:rsidR="00FE7A0C" w:rsidRPr="00EE612C" w:rsidRDefault="00010DFD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+2,5%</w:t>
            </w:r>
          </w:p>
        </w:tc>
      </w:tr>
      <w:tr w:rsidR="00FE7A0C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FE7A0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415FC934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</w:p>
        </w:tc>
        <w:tc>
          <w:tcPr>
            <w:tcW w:w="4962" w:type="dxa"/>
            <w:gridSpan w:val="2"/>
          </w:tcPr>
          <w:p w14:paraId="7A3CD281" w14:textId="77777777" w:rsidR="00FE7A0C" w:rsidRPr="00C63CA2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0DC2D76" w14:textId="77777777" w:rsidR="00FE7A0C" w:rsidRDefault="00FE7A0C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9513C64" w14:textId="77777777" w:rsidR="00833160" w:rsidRDefault="00833160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44332803" w:rsidR="00833160" w:rsidRPr="00EE612C" w:rsidRDefault="00833160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1 082 117 (+0,5%)</w:t>
            </w:r>
          </w:p>
        </w:tc>
      </w:tr>
      <w:tr w:rsidR="00FE7A0C" w:rsidRPr="007A2B4F" w14:paraId="7CEA7463" w14:textId="77777777" w:rsidTr="004B2932">
        <w:tc>
          <w:tcPr>
            <w:tcW w:w="421" w:type="dxa"/>
          </w:tcPr>
          <w:p w14:paraId="0A6906AE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FE7A0C" w:rsidRPr="00EE612C" w:rsidRDefault="00FE7A0C" w:rsidP="00FE7A0C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1C1C18A7" w14:textId="7992E26A" w:rsidR="00FE7A0C" w:rsidRPr="00EE612C" w:rsidRDefault="00833160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</w:tc>
      </w:tr>
      <w:tr w:rsidR="00FE7A0C" w:rsidRPr="007A2B4F" w14:paraId="7421A932" w14:textId="77777777" w:rsidTr="004B2932">
        <w:tc>
          <w:tcPr>
            <w:tcW w:w="421" w:type="dxa"/>
          </w:tcPr>
          <w:p w14:paraId="4980033C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FE7A0C" w:rsidRPr="0081102F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5476FF01" w14:textId="3A8794F2" w:rsidR="00FE7A0C" w:rsidRPr="00EE612C" w:rsidRDefault="00A7403F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7403F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w:drawing>
                <wp:inline distT="0" distB="0" distL="0" distR="0" wp14:anchorId="7E69DCBB" wp14:editId="3E45E373">
                  <wp:extent cx="3013710" cy="2329815"/>
                  <wp:effectExtent l="0" t="0" r="0" b="0"/>
                  <wp:docPr id="19792499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24993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232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A0C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FE7A0C" w:rsidRPr="003B3B28" w:rsidRDefault="00FE7A0C" w:rsidP="00FE7A0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FE7A0C" w:rsidRPr="0095086C" w:rsidRDefault="00FE7A0C" w:rsidP="00FE7A0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FE7A0C" w:rsidRPr="007A2B4F" w14:paraId="35C22C55" w14:textId="77777777" w:rsidTr="004B2932">
        <w:tc>
          <w:tcPr>
            <w:tcW w:w="421" w:type="dxa"/>
          </w:tcPr>
          <w:p w14:paraId="47C49974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A871F07" w:rsidR="00FE7A0C" w:rsidRPr="00EE612C" w:rsidRDefault="00F55681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12 000 m²</w:t>
            </w:r>
          </w:p>
        </w:tc>
      </w:tr>
      <w:tr w:rsidR="00FE7A0C" w:rsidRPr="007A2B4F" w14:paraId="4E6E3B6D" w14:textId="77777777" w:rsidTr="004B2932">
        <w:tc>
          <w:tcPr>
            <w:tcW w:w="421" w:type="dxa"/>
          </w:tcPr>
          <w:p w14:paraId="752B9842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FE7A0C" w:rsidRPr="00EE612C" w:rsidRDefault="00FE7A0C" w:rsidP="00FE7A0C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5216424C" w:rsidR="00FE7A0C" w:rsidRPr="00EE612C" w:rsidRDefault="00E2710D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FE7A0C" w:rsidRPr="007A2B4F" w14:paraId="09353DF6" w14:textId="77777777" w:rsidTr="004B2932">
        <w:tc>
          <w:tcPr>
            <w:tcW w:w="421" w:type="dxa"/>
          </w:tcPr>
          <w:p w14:paraId="75EA9B36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FE7A0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FE7A0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61935751" w14:textId="77777777" w:rsidR="00FE7A0C" w:rsidRDefault="00FE7A0C" w:rsidP="00CE342E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6965F0" w14:textId="77777777" w:rsidR="005C0F9C" w:rsidRDefault="005C0F9C" w:rsidP="00CE342E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3AB4C663" w:rsidR="005C0F9C" w:rsidRPr="00EE612C" w:rsidRDefault="005C0F9C" w:rsidP="00CE342E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</w:tc>
      </w:tr>
      <w:tr w:rsidR="00FE7A0C" w:rsidRPr="007A2B4F" w14:paraId="3C393512" w14:textId="77777777" w:rsidTr="004B2932">
        <w:tc>
          <w:tcPr>
            <w:tcW w:w="421" w:type="dxa"/>
          </w:tcPr>
          <w:p w14:paraId="5A96CC20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56690F7E" w:rsidR="00FE7A0C" w:rsidRPr="00C80B21" w:rsidRDefault="005C0F9C" w:rsidP="00FE7A0C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</w:rPr>
            </w:pPr>
            <w:r w:rsidRPr="005C0F9C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</w:tr>
      <w:tr w:rsidR="00FE7A0C" w:rsidRPr="007A2B4F" w14:paraId="2C29042A" w14:textId="77777777" w:rsidTr="004B2932">
        <w:tc>
          <w:tcPr>
            <w:tcW w:w="421" w:type="dxa"/>
          </w:tcPr>
          <w:p w14:paraId="79B5C8E1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Automobile</w:t>
            </w:r>
          </w:p>
          <w:p w14:paraId="550D45D3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FE7A0C" w:rsidRPr="00EE612C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FE7A0C" w:rsidRPr="00EA2239" w:rsidRDefault="00FE7A0C" w:rsidP="00FE7A0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763E0CB4" w14:textId="77777777" w:rsidR="00FE7A0C" w:rsidRDefault="00FE7A0C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AD4CD7C" w14:textId="77777777" w:rsidR="005C0F9C" w:rsidRDefault="005C0F9C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8%</w:t>
            </w:r>
          </w:p>
          <w:p w14:paraId="6D8DC920" w14:textId="77777777" w:rsidR="005C0F9C" w:rsidRDefault="005C0F9C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6%</w:t>
            </w:r>
          </w:p>
          <w:p w14:paraId="3AF663F0" w14:textId="77777777" w:rsidR="00887479" w:rsidRDefault="00887479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79D25C5" w14:textId="77777777" w:rsidR="00887479" w:rsidRDefault="00887479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732A44" w14:textId="77777777" w:rsidR="00887479" w:rsidRDefault="00887479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D88251" w14:textId="77777777" w:rsidR="00887479" w:rsidRDefault="00887479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7DEDBF" w14:textId="77777777" w:rsidR="00887479" w:rsidRDefault="00887479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A264417" w14:textId="77777777" w:rsidR="00887479" w:rsidRDefault="00887479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34FF3" w14:textId="77777777" w:rsidR="00887479" w:rsidRDefault="00887479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DB4F713" w14:textId="77777777" w:rsidR="00887479" w:rsidRDefault="00887479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9%</w:t>
            </w:r>
          </w:p>
          <w:p w14:paraId="25320EAD" w14:textId="77777777" w:rsidR="00887479" w:rsidRDefault="00887479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35%</w:t>
            </w:r>
          </w:p>
          <w:p w14:paraId="1314C409" w14:textId="77777777" w:rsidR="00887479" w:rsidRDefault="00887479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18%</w:t>
            </w:r>
          </w:p>
          <w:p w14:paraId="09BCDF3D" w14:textId="77777777" w:rsidR="00887479" w:rsidRDefault="00887479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6167C2A2" w14:textId="77777777" w:rsidR="00887479" w:rsidRDefault="00887479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4DA50381" w:rsidR="00BC612B" w:rsidRPr="00EE612C" w:rsidRDefault="00BC612B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7%</w:t>
            </w:r>
          </w:p>
        </w:tc>
      </w:tr>
      <w:tr w:rsidR="00FE7A0C" w:rsidRPr="007A2B4F" w14:paraId="7D3245ED" w14:textId="77777777" w:rsidTr="004B2932">
        <w:tc>
          <w:tcPr>
            <w:tcW w:w="421" w:type="dxa"/>
          </w:tcPr>
          <w:p w14:paraId="3C91889D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65CBB89E" w:rsidR="00FE7A0C" w:rsidRPr="00EE612C" w:rsidRDefault="00BC612B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High-tech, logistique de chantier, logistique industrielle</w:t>
            </w:r>
          </w:p>
        </w:tc>
      </w:tr>
      <w:tr w:rsidR="00FE7A0C" w:rsidRPr="00F55681" w14:paraId="0BA7027B" w14:textId="77777777" w:rsidTr="004B2932">
        <w:tc>
          <w:tcPr>
            <w:tcW w:w="421" w:type="dxa"/>
          </w:tcPr>
          <w:p w14:paraId="0CB18DBC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FE7A0C" w:rsidRPr="000F4812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AD2FB7B" w:rsidR="00FE7A0C" w:rsidRPr="00894195" w:rsidRDefault="002218F3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89419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Nokia, Leroy Merlin, Gemey, Groupe Deya</w:t>
            </w:r>
            <w:r w:rsidR="00894195" w:rsidRPr="0089419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, S</w:t>
            </w:r>
            <w:r w:rsidR="0089419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hiseido</w:t>
            </w:r>
          </w:p>
        </w:tc>
      </w:tr>
      <w:tr w:rsidR="00FE7A0C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FE7A0C" w:rsidRPr="003B3B28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375E5F42" w:rsidR="00FE7A0C" w:rsidRPr="00EE612C" w:rsidRDefault="00FE7A0C" w:rsidP="00FE7A0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46E3A7E4" w:rsidR="00FE7A0C" w:rsidRPr="00EE612C" w:rsidRDefault="00894195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Guinault</w:t>
            </w:r>
          </w:p>
        </w:tc>
      </w:tr>
      <w:tr w:rsidR="00FE7A0C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FE7A0C" w:rsidRPr="003B3B28" w:rsidRDefault="00FE7A0C" w:rsidP="00FE7A0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FE7A0C" w:rsidRPr="0095086C" w:rsidRDefault="00FE7A0C" w:rsidP="00FE7A0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E7A0C" w:rsidRPr="007A2B4F" w14:paraId="4B865452" w14:textId="77777777" w:rsidTr="004B2932">
        <w:tc>
          <w:tcPr>
            <w:tcW w:w="421" w:type="dxa"/>
          </w:tcPr>
          <w:p w14:paraId="260B1EF1" w14:textId="77777777" w:rsidR="00FE7A0C" w:rsidRPr="003B3B28" w:rsidRDefault="00FE7A0C" w:rsidP="00FE7A0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FE7A0C" w:rsidRPr="00EE612C" w:rsidRDefault="00FE7A0C" w:rsidP="00FE7A0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FE7A0C" w:rsidRPr="00EE612C" w:rsidRDefault="00FE7A0C" w:rsidP="00FE7A0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26ACB164" w:rsidR="00FE7A0C" w:rsidRDefault="00894195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667162D8" w:rsidR="00FE7A0C" w:rsidRPr="00EE612C" w:rsidRDefault="00894195" w:rsidP="00FE7A0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</w:t>
            </w:r>
          </w:p>
        </w:tc>
      </w:tr>
      <w:tr w:rsidR="00376BD3" w:rsidRPr="007A2B4F" w14:paraId="147097C5" w14:textId="77777777" w:rsidTr="004B2932">
        <w:tc>
          <w:tcPr>
            <w:tcW w:w="421" w:type="dxa"/>
          </w:tcPr>
          <w:p w14:paraId="7B5D987D" w14:textId="77777777" w:rsidR="00376BD3" w:rsidRPr="003B3B28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376BD3" w:rsidRPr="003B3B28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376BD3" w:rsidRPr="00EE612C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76BD3" w:rsidRPr="00EE612C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33CB311E" w14:textId="77777777" w:rsidR="00376BD3" w:rsidRDefault="002D38A7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152812A2" w:rsidR="002D38A7" w:rsidRPr="00EE612C" w:rsidRDefault="002D38A7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376BD3" w:rsidRPr="007A2B4F" w14:paraId="7056BC16" w14:textId="77777777" w:rsidTr="004B2932">
        <w:tc>
          <w:tcPr>
            <w:tcW w:w="421" w:type="dxa"/>
          </w:tcPr>
          <w:p w14:paraId="3E7B2A25" w14:textId="77777777" w:rsidR="00376BD3" w:rsidRPr="003B3B28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376BD3" w:rsidRPr="00EE612C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376BD3" w:rsidRPr="00EE612C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59DB712E" w:rsidR="00376BD3" w:rsidRPr="00EE612C" w:rsidRDefault="002D38A7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Pas actuellement</w:t>
            </w:r>
          </w:p>
        </w:tc>
      </w:tr>
      <w:tr w:rsidR="00376BD3" w:rsidRPr="007A2B4F" w14:paraId="3E9DA7B3" w14:textId="77777777" w:rsidTr="004B2932">
        <w:tc>
          <w:tcPr>
            <w:tcW w:w="421" w:type="dxa"/>
          </w:tcPr>
          <w:p w14:paraId="4A7A9712" w14:textId="77777777" w:rsidR="00376BD3" w:rsidRPr="003B3B28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376BD3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376BD3" w:rsidRPr="00EE612C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5291E76C" w:rsidR="00376BD3" w:rsidRPr="00EE612C" w:rsidRDefault="002D38A7" w:rsidP="00376BD3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376BD3" w:rsidRPr="007A2B4F" w14:paraId="02CF0D49" w14:textId="77777777" w:rsidTr="004B2932">
        <w:tc>
          <w:tcPr>
            <w:tcW w:w="421" w:type="dxa"/>
          </w:tcPr>
          <w:p w14:paraId="413742D0" w14:textId="77777777" w:rsidR="00376BD3" w:rsidRPr="003B3B28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376BD3" w:rsidRPr="00EE612C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76BD3" w:rsidRPr="00EE612C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171103E4" w14:textId="7FF48519" w:rsidR="00376BD3" w:rsidRPr="00EE612C" w:rsidRDefault="002D38A7" w:rsidP="00376BD3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Pas actuellement</w:t>
            </w:r>
          </w:p>
        </w:tc>
      </w:tr>
      <w:tr w:rsidR="00376BD3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376BD3" w:rsidRPr="003B3B28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376BD3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376BD3" w:rsidRPr="00271B3C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44E56B9" w14:textId="0FB48A00" w:rsidR="00376BD3" w:rsidRPr="00582A76" w:rsidRDefault="00582A76" w:rsidP="00CE342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582A76">
              <w:rPr>
                <w:rFonts w:asciiTheme="minorHAnsi" w:hAnsiTheme="minorHAnsi" w:cstheme="minorHAnsi"/>
                <w:sz w:val="19"/>
                <w:szCs w:val="19"/>
              </w:rPr>
              <w:t>N</w:t>
            </w:r>
          </w:p>
          <w:p w14:paraId="3A62F4B6" w14:textId="3C61D1A5" w:rsidR="00582A76" w:rsidRPr="00EE612C" w:rsidRDefault="00582A76" w:rsidP="00CE34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82A76">
              <w:rPr>
                <w:rFonts w:asciiTheme="minorHAnsi" w:hAnsiTheme="minorHAnsi" w:cstheme="minorHAnsi"/>
                <w:sz w:val="19"/>
                <w:szCs w:val="19"/>
              </w:rPr>
              <w:t>N</w:t>
            </w:r>
          </w:p>
        </w:tc>
      </w:tr>
      <w:tr w:rsidR="00376BD3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376BD3" w:rsidRPr="003B3B28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376BD3" w:rsidRPr="00422567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2256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3CEDD9A" w:rsidR="00376BD3" w:rsidRPr="00422567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76BD3" w:rsidRPr="007A2B4F" w14:paraId="2E9C8117" w14:textId="77777777" w:rsidTr="004B2932">
        <w:tc>
          <w:tcPr>
            <w:tcW w:w="421" w:type="dxa"/>
          </w:tcPr>
          <w:p w14:paraId="5E17CC7A" w14:textId="69ED2E5A" w:rsidR="00376BD3" w:rsidRPr="003B3B28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376BD3" w:rsidRPr="003B3B28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376BD3" w:rsidRPr="003B3B28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376BD3" w:rsidRPr="003B3B28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376BD3" w:rsidRPr="00EE612C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376BD3" w:rsidRPr="00EE612C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376BD3" w:rsidRPr="00EE612C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385C9D3" w14:textId="43D28872" w:rsidR="00376BD3" w:rsidRPr="00582A76" w:rsidRDefault="00582A76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82A7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376BD3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376BD3" w:rsidRPr="003B3B28" w:rsidRDefault="00376BD3" w:rsidP="00376BD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376BD3" w:rsidRPr="009404E9" w:rsidRDefault="00376BD3" w:rsidP="00376BD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76BD3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76BD3" w:rsidRPr="000A6042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0A6042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76BD3" w:rsidRPr="000A6042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A604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Quels leviers activez-vous pour renforcer votre proximité clients, directs et/ou finaux ? </w:t>
            </w:r>
          </w:p>
          <w:p w14:paraId="30D583DD" w14:textId="77777777" w:rsidR="00376BD3" w:rsidRPr="000A6042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A6042">
              <w:rPr>
                <w:rFonts w:asciiTheme="minorHAnsi" w:hAnsiTheme="minorHAnsi" w:cstheme="minorHAnsi"/>
                <w:bCs/>
                <w:sz w:val="19"/>
                <w:szCs w:val="19"/>
              </w:rPr>
              <w:t>- Accompagnement de la géographie de leurs besoins ?</w:t>
            </w:r>
          </w:p>
          <w:p w14:paraId="05CB1583" w14:textId="12AEDD68" w:rsidR="00376BD3" w:rsidRPr="000A6042" w:rsidRDefault="00376BD3" w:rsidP="00235BAA">
            <w:pPr>
              <w:spacing w:after="0"/>
              <w:ind w:left="317"/>
              <w:contextualSpacing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A604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Par exemple ?</w:t>
            </w:r>
          </w:p>
          <w:p w14:paraId="403BEF5C" w14:textId="77777777" w:rsidR="00376BD3" w:rsidRPr="000A6042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A6042">
              <w:rPr>
                <w:rFonts w:asciiTheme="minorHAnsi" w:hAnsiTheme="minorHAnsi" w:cstheme="minorHAnsi"/>
                <w:bCs/>
                <w:sz w:val="19"/>
                <w:szCs w:val="19"/>
              </w:rPr>
              <w:t>- Nouvelles prestations e-commerce/livraison ?</w:t>
            </w:r>
          </w:p>
          <w:p w14:paraId="3814A8B1" w14:textId="3766D47C" w:rsidR="00376BD3" w:rsidRPr="000A6042" w:rsidRDefault="00376BD3" w:rsidP="00235BAA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A604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Par exemple ? </w:t>
            </w:r>
          </w:p>
          <w:p w14:paraId="3188EAC3" w14:textId="77777777" w:rsidR="00376BD3" w:rsidRPr="000A6042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A6042">
              <w:rPr>
                <w:rFonts w:asciiTheme="minorHAnsi" w:hAnsiTheme="minorHAnsi" w:cstheme="minorHAnsi"/>
                <w:bCs/>
                <w:sz w:val="19"/>
                <w:szCs w:val="19"/>
              </w:rPr>
              <w:t>- Via de nouveaux chantiers/outils SI ?</w:t>
            </w:r>
          </w:p>
          <w:p w14:paraId="3A682183" w14:textId="312347DE" w:rsidR="00376BD3" w:rsidRPr="000A6042" w:rsidRDefault="00376BD3" w:rsidP="00376BD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A604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Par exemple ?</w:t>
            </w:r>
          </w:p>
          <w:p w14:paraId="592D5023" w14:textId="77777777" w:rsidR="00376BD3" w:rsidRPr="000A6042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7F1DAF2E" w14:textId="284D6434" w:rsidR="00376BD3" w:rsidRPr="001B7F70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A6042">
              <w:rPr>
                <w:rFonts w:asciiTheme="minorHAnsi" w:hAnsiTheme="minorHAnsi" w:cstheme="minorHAnsi"/>
                <w:bCs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195DC4FE" w14:textId="77777777" w:rsidR="00376BD3" w:rsidRPr="000D3646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65537BB" w14:textId="77777777" w:rsidR="00376BD3" w:rsidRPr="000D3646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2AD4E8" w14:textId="77777777" w:rsidR="00376BD3" w:rsidRPr="000D3646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7777777" w:rsidR="00376BD3" w:rsidRPr="000D3646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77777777" w:rsidR="00376BD3" w:rsidRPr="000D3646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625B95" w14:textId="77777777" w:rsidR="00376BD3" w:rsidRPr="000D3646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77777777" w:rsidR="00376BD3" w:rsidRPr="000D3646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77777777" w:rsidR="00376BD3" w:rsidRPr="000D3646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6F12744" w14:textId="77777777" w:rsidR="00376BD3" w:rsidRPr="000D3646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77777777" w:rsidR="00376BD3" w:rsidRPr="000D3646" w:rsidRDefault="00376BD3" w:rsidP="00376BD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76BD3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376BD3" w:rsidRPr="003B3B28" w:rsidRDefault="00376BD3" w:rsidP="00376BD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028E7A2" w:rsidR="00376BD3" w:rsidRPr="007A2B4F" w:rsidRDefault="00376BD3" w:rsidP="00376BD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7D4760ED" w:rsidR="001C0D7B" w:rsidRPr="0064464D" w:rsidRDefault="001C0D7B" w:rsidP="00582A76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4E3816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33DD"/>
    <w:multiLevelType w:val="hybridMultilevel"/>
    <w:tmpl w:val="C75208D2"/>
    <w:lvl w:ilvl="0" w:tplc="ECA64D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5"/>
  </w:num>
  <w:num w:numId="2" w16cid:durableId="263460493">
    <w:abstractNumId w:val="8"/>
  </w:num>
  <w:num w:numId="3" w16cid:durableId="2105563683">
    <w:abstractNumId w:val="7"/>
  </w:num>
  <w:num w:numId="4" w16cid:durableId="572351804">
    <w:abstractNumId w:val="0"/>
  </w:num>
  <w:num w:numId="5" w16cid:durableId="328140967">
    <w:abstractNumId w:val="6"/>
  </w:num>
  <w:num w:numId="6" w16cid:durableId="646974709">
    <w:abstractNumId w:val="4"/>
  </w:num>
  <w:num w:numId="7" w16cid:durableId="1814715793">
    <w:abstractNumId w:val="2"/>
  </w:num>
  <w:num w:numId="8" w16cid:durableId="1236471263">
    <w:abstractNumId w:val="3"/>
  </w:num>
  <w:num w:numId="9" w16cid:durableId="145209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10DFD"/>
    <w:rsid w:val="00022E66"/>
    <w:rsid w:val="00026B53"/>
    <w:rsid w:val="000435B5"/>
    <w:rsid w:val="00062F62"/>
    <w:rsid w:val="00064279"/>
    <w:rsid w:val="00070B71"/>
    <w:rsid w:val="000945E2"/>
    <w:rsid w:val="000A101F"/>
    <w:rsid w:val="000A6042"/>
    <w:rsid w:val="000B5FAA"/>
    <w:rsid w:val="000D3646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B7F70"/>
    <w:rsid w:val="001C0D7B"/>
    <w:rsid w:val="001D72FD"/>
    <w:rsid w:val="001E542E"/>
    <w:rsid w:val="00201F36"/>
    <w:rsid w:val="00215A3E"/>
    <w:rsid w:val="00216E14"/>
    <w:rsid w:val="002218F3"/>
    <w:rsid w:val="00222506"/>
    <w:rsid w:val="002305FB"/>
    <w:rsid w:val="00234048"/>
    <w:rsid w:val="00234141"/>
    <w:rsid w:val="00235BAA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38A7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76BD3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22567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3816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466FF"/>
    <w:rsid w:val="00562A95"/>
    <w:rsid w:val="00570599"/>
    <w:rsid w:val="00573B7B"/>
    <w:rsid w:val="00580FD4"/>
    <w:rsid w:val="00582A76"/>
    <w:rsid w:val="0059591C"/>
    <w:rsid w:val="005B6717"/>
    <w:rsid w:val="005C0F9C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4813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19E7"/>
    <w:rsid w:val="007F3CC8"/>
    <w:rsid w:val="008102A4"/>
    <w:rsid w:val="0081102F"/>
    <w:rsid w:val="00811908"/>
    <w:rsid w:val="008208D1"/>
    <w:rsid w:val="00824081"/>
    <w:rsid w:val="008305C0"/>
    <w:rsid w:val="00830F5A"/>
    <w:rsid w:val="00833160"/>
    <w:rsid w:val="00841A4F"/>
    <w:rsid w:val="00845397"/>
    <w:rsid w:val="00854C87"/>
    <w:rsid w:val="008566D3"/>
    <w:rsid w:val="00887479"/>
    <w:rsid w:val="0089013A"/>
    <w:rsid w:val="00894195"/>
    <w:rsid w:val="0089581E"/>
    <w:rsid w:val="008A5E6B"/>
    <w:rsid w:val="008A6A17"/>
    <w:rsid w:val="008B539F"/>
    <w:rsid w:val="008C403A"/>
    <w:rsid w:val="008F0292"/>
    <w:rsid w:val="008F6688"/>
    <w:rsid w:val="0091054A"/>
    <w:rsid w:val="00924B30"/>
    <w:rsid w:val="00934AC1"/>
    <w:rsid w:val="009404E9"/>
    <w:rsid w:val="0095086C"/>
    <w:rsid w:val="009612FD"/>
    <w:rsid w:val="00962411"/>
    <w:rsid w:val="009807DF"/>
    <w:rsid w:val="00991BE4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7403F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C612B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77539"/>
    <w:rsid w:val="00C80B21"/>
    <w:rsid w:val="00C82581"/>
    <w:rsid w:val="00C852AD"/>
    <w:rsid w:val="00C87C39"/>
    <w:rsid w:val="00CA6600"/>
    <w:rsid w:val="00CB075E"/>
    <w:rsid w:val="00CC7816"/>
    <w:rsid w:val="00CD3C5F"/>
    <w:rsid w:val="00CE342E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2710D"/>
    <w:rsid w:val="00E33A12"/>
    <w:rsid w:val="00E42045"/>
    <w:rsid w:val="00E50ABA"/>
    <w:rsid w:val="00E51063"/>
    <w:rsid w:val="00E55670"/>
    <w:rsid w:val="00E560BA"/>
    <w:rsid w:val="00E5694F"/>
    <w:rsid w:val="00E624FA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55681"/>
    <w:rsid w:val="00F80E66"/>
    <w:rsid w:val="00F82365"/>
    <w:rsid w:val="00F83E66"/>
    <w:rsid w:val="00FE01B5"/>
    <w:rsid w:val="00FE7A0C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48f85-26ea-4868-928c-bea349ceb7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7DEC6404A34EB700CEFBA6E55EA1" ma:contentTypeVersion="16" ma:contentTypeDescription="Create a new document." ma:contentTypeScope="" ma:versionID="f10baebaf9ee9abbe884e4516f3f1e6e">
  <xsd:schema xmlns:xsd="http://www.w3.org/2001/XMLSchema" xmlns:xs="http://www.w3.org/2001/XMLSchema" xmlns:p="http://schemas.microsoft.com/office/2006/metadata/properties" xmlns:ns3="e1e48f85-26ea-4868-928c-bea349ceb737" xmlns:ns4="c9c75626-dfbd-4885-8804-5d700a349d46" targetNamespace="http://schemas.microsoft.com/office/2006/metadata/properties" ma:root="true" ma:fieldsID="cf1ead9e8c3330f797a9fd781f3c497e" ns3:_="" ns4:_="">
    <xsd:import namespace="e1e48f85-26ea-4868-928c-bea349ceb737"/>
    <xsd:import namespace="c9c75626-dfbd-4885-8804-5d700a349d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8f85-26ea-4868-928c-bea349ce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75626-dfbd-4885-8804-5d700a349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F73AB-6B0F-46FD-A951-00F4FAC01BCE}">
  <ds:schemaRefs>
    <ds:schemaRef ds:uri="http://schemas.microsoft.com/office/2006/metadata/properties"/>
    <ds:schemaRef ds:uri="http://schemas.microsoft.com/office/infopath/2007/PartnerControls"/>
    <ds:schemaRef ds:uri="e1e48f85-26ea-4868-928c-bea349ceb737"/>
  </ds:schemaRefs>
</ds:datastoreItem>
</file>

<file path=customXml/itemProps2.xml><?xml version="1.0" encoding="utf-8"?>
<ds:datastoreItem xmlns:ds="http://schemas.openxmlformats.org/officeDocument/2006/customXml" ds:itemID="{613AFC25-F57E-406C-B84C-F93933C69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985DA-E4DF-463E-9D37-0D0C59822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8f85-26ea-4868-928c-bea349ceb737"/>
    <ds:schemaRef ds:uri="c9c75626-dfbd-4885-8804-5d700a349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25</cp:revision>
  <cp:lastPrinted>2015-05-04T08:12:00Z</cp:lastPrinted>
  <dcterms:created xsi:type="dcterms:W3CDTF">2024-05-14T08:58:00Z</dcterms:created>
  <dcterms:modified xsi:type="dcterms:W3CDTF">2024-06-04T15:50:00Z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0x0101003E577DEC6404A34EB700CEFBA6E55EA1</vt:lpwstr>
  </property>
</Properties>
</file>