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BDB85B4" w:rsidR="00380802" w:rsidRPr="006A663D" w:rsidRDefault="00380802" w:rsidP="006A663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B747A24" w:rsidR="00380802" w:rsidRPr="006A663D" w:rsidRDefault="002517F6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BJ Logistics</w:t>
            </w:r>
            <w:r w:rsidR="006A663D" w:rsidRPr="006A663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D9784E6" w:rsidR="00380802" w:rsidRPr="00EE612C" w:rsidRDefault="00BD7A2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2013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5E831668" w:rsidR="00380802" w:rsidRPr="00EE612C" w:rsidRDefault="00BD7A2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cs="Calibri"/>
                <w:sz w:val="19"/>
                <w:szCs w:val="19"/>
              </w:rPr>
              <w:t>BJ PARTENAIRES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A5D5C98" w:rsidR="00380802" w:rsidRPr="00EE612C" w:rsidRDefault="00BD7A2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SILLINGY (74)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6E52A008" w:rsidR="00380802" w:rsidRPr="00EE612C" w:rsidRDefault="00BD7A2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Didier JACQUIER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6DC124D9" w:rsidR="00E64CAF" w:rsidRPr="00EE612C" w:rsidRDefault="00BD7A2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46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5F3120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</w:pP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prestataire logistique </w:t>
            </w:r>
            <w:r w:rsidR="00E51063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couvrant tout </w:t>
            </w:r>
            <w:r w:rsidR="002F60A9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l’Hexagone</w:t>
            </w: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25AF9238" w:rsidR="00380802" w:rsidRDefault="00BD7A2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85EB5E4" w14:textId="2474BE54" w:rsidR="00BD7A2F" w:rsidRDefault="00BD7A2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61375DA" w14:textId="739CFC11" w:rsidR="00BD7A2F" w:rsidRDefault="00BD7A2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CB4EB8E" w14:textId="73BD96AD" w:rsidR="00BD7A2F" w:rsidRPr="00EE612C" w:rsidRDefault="00BD7A2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51D302" w14:textId="43B04D79" w:rsidR="00380802" w:rsidRPr="00EE612C" w:rsidRDefault="008C2E81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cs="Calibri"/>
                <w:sz w:val="19"/>
                <w:szCs w:val="19"/>
              </w:rPr>
              <w:t>Auverge</w:t>
            </w:r>
            <w:proofErr w:type="spellEnd"/>
            <w:r>
              <w:rPr>
                <w:rFonts w:cs="Calibri"/>
                <w:sz w:val="19"/>
                <w:szCs w:val="19"/>
              </w:rPr>
              <w:t>-Rhône-Alpes</w:t>
            </w:r>
          </w:p>
          <w:p w14:paraId="5F18E581" w14:textId="1028B1F2" w:rsidR="00380802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296C24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9A801AC" w14:textId="77777777" w:rsidR="008C2E81" w:rsidRDefault="008C2E81" w:rsidP="008C2E8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6.2 M€ (+5%)</w:t>
            </w:r>
          </w:p>
          <w:p w14:paraId="1031D8C8" w14:textId="5D54D815" w:rsidR="00C63CA2" w:rsidRPr="00EE612C" w:rsidRDefault="008C2E81" w:rsidP="008C2E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6.2 M€ (+5%)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368A1CD" w14:textId="77777777" w:rsidR="008C2E81" w:rsidRDefault="008C2E81" w:rsidP="008C2E8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6.2 M€ (+5%)</w:t>
            </w:r>
          </w:p>
          <w:p w14:paraId="4BDE1198" w14:textId="101427AB" w:rsidR="00762C04" w:rsidRDefault="008C2E81" w:rsidP="008C2E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6.2 M€ (+5%)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1B54B9FB" w:rsidR="00BD66CC" w:rsidRDefault="008C2E8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010DE2D" w14:textId="77777777" w:rsidR="00034D04" w:rsidRDefault="00034D04" w:rsidP="00034D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Livraison d’une nouvelle plateforme logistique (bassin</w:t>
            </w:r>
          </w:p>
          <w:p w14:paraId="5476FF01" w14:textId="32285591" w:rsidR="00BD66CC" w:rsidRPr="00EE612C" w:rsidRDefault="00034D04" w:rsidP="00034D0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annécien)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D6E50B3" w:rsidR="00380802" w:rsidRPr="00EE612C" w:rsidRDefault="00034D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15 000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17B25182" w14:textId="77777777" w:rsidR="00034D04" w:rsidRDefault="00034D04" w:rsidP="00034D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  <w:p w14:paraId="3517002B" w14:textId="2EEDA60B" w:rsidR="00BD66CC" w:rsidRPr="00EE612C" w:rsidRDefault="00034D04" w:rsidP="00034D0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Auvergne-Rhône-Alpes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19DA787D" w:rsidR="00357C35" w:rsidRDefault="00034D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260DDDB" w14:textId="192BFBE5" w:rsidR="00034D04" w:rsidRDefault="00034D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6621C06" w:rsidR="00BD66CC" w:rsidRPr="00EE612C" w:rsidRDefault="00034D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D842653" w14:textId="0CB39679" w:rsidR="005F3120" w:rsidRDefault="007D62EF" w:rsidP="007D62E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0F2C368" w14:textId="635371F2" w:rsidR="007D62EF" w:rsidRDefault="007D62EF" w:rsidP="007D62E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04DB11A" w14:textId="29119179" w:rsidR="007D62EF" w:rsidRDefault="007D62EF" w:rsidP="007D62E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30AFCD9" w14:textId="4A420468" w:rsidR="007D62EF" w:rsidRDefault="007D62EF" w:rsidP="007D62E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6347FFC" w14:textId="031B31B1" w:rsidR="007D62EF" w:rsidRPr="00EE612C" w:rsidRDefault="007D62EF" w:rsidP="007D62E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0F22180" w14:textId="6C949C88" w:rsidR="00380802" w:rsidRDefault="007D62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590967C" w14:textId="701800A3" w:rsidR="007D62EF" w:rsidRPr="00EE612C" w:rsidRDefault="007D62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3FC05DD" w14:textId="025D6126" w:rsidR="00380802" w:rsidRPr="00EE612C" w:rsidRDefault="007D62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Non</w:t>
            </w:r>
          </w:p>
          <w:p w14:paraId="0679CB60" w14:textId="32869425" w:rsidR="00380802" w:rsidRPr="00EE612C" w:rsidRDefault="00551E2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7BDE6C" w14:textId="77826DD8" w:rsidR="00380802" w:rsidRDefault="007112F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57CC104" w14:textId="37A335B3" w:rsidR="007112F5" w:rsidRDefault="007112F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2994404" w14:textId="5B8337E6" w:rsidR="007112F5" w:rsidRDefault="007112F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7438A36" w14:textId="4D0B7E02" w:rsidR="007112F5" w:rsidRDefault="007112F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FB2FBAC" w14:textId="24F33A64" w:rsidR="007112F5" w:rsidRDefault="007112F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D185552" w14:textId="2DACBBE2" w:rsidR="007112F5" w:rsidRDefault="007112F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D66B23F" w14:textId="4ABEA350" w:rsidR="007112F5" w:rsidRDefault="007112F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F3D3A3C" w14:textId="1260FB40" w:rsidR="007112F5" w:rsidRDefault="007112F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DCE64F4" w14:textId="723CEF3D" w:rsidR="007112F5" w:rsidRPr="00EE612C" w:rsidRDefault="007112F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0107FB7" w14:textId="7756022F" w:rsidR="00380802" w:rsidRDefault="00A349D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D41B0D1" w14:textId="20B2B69E" w:rsidR="009D162B" w:rsidRPr="00EE612C" w:rsidRDefault="00A349D0" w:rsidP="00A349D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Matériels industriels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478D23EE" w:rsidR="009D162B" w:rsidRPr="000F1BC1" w:rsidRDefault="00A349D0" w:rsidP="00A349D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E-commerce – luxe – matériels industriels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628CBB18" w:rsidR="00760E42" w:rsidRPr="00D2662C" w:rsidRDefault="00D2662C" w:rsidP="00D2662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2662C">
              <w:rPr>
                <w:rFonts w:cs="Calibri"/>
                <w:sz w:val="19"/>
                <w:szCs w:val="19"/>
              </w:rPr>
              <w:t>Confidentiel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36DA5B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1336410B" w:rsidR="009D162B" w:rsidRPr="00D2662C" w:rsidRDefault="00D2662C" w:rsidP="00D2662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Confidentiel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46FF061C" w:rsidR="009D162B" w:rsidRPr="00EE612C" w:rsidRDefault="00D2662C" w:rsidP="002517F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5C988D2B" w14:textId="77777777" w:rsidR="009D162B" w:rsidRDefault="00D2662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 (conseils s</w:t>
            </w:r>
            <w:r w:rsidR="006051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ulement</w:t>
            </w:r>
            <w:r w:rsidR="006051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9E795F5" w14:textId="7278B026" w:rsidR="0060514D" w:rsidRPr="00EE612C" w:rsidRDefault="006051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01D86C85" w:rsidR="009D162B" w:rsidRPr="00EE612C" w:rsidRDefault="006051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53D502A3" w14:textId="77777777" w:rsidR="009D162B" w:rsidRDefault="006051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2DD30301" w:rsidR="0060514D" w:rsidRPr="00EE612C" w:rsidRDefault="006051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70695625" w14:textId="77777777" w:rsidR="0060514D" w:rsidRDefault="0060514D" w:rsidP="006051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oui</w:t>
            </w:r>
          </w:p>
          <w:p w14:paraId="171103E4" w14:textId="141AACB9" w:rsidR="009D162B" w:rsidRPr="00EE612C" w:rsidRDefault="0060514D" w:rsidP="0060514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selon demande client – tout est possible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4587B92" w14:textId="77777777" w:rsidR="00F31C8B" w:rsidRDefault="00F31C8B" w:rsidP="00F31C8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Non</w:t>
            </w:r>
          </w:p>
          <w:p w14:paraId="3A62F4B6" w14:textId="51894324" w:rsidR="009D162B" w:rsidRPr="00EE612C" w:rsidRDefault="00F31C8B" w:rsidP="00F31C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Non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4A479B2C" w:rsidR="00271B3C" w:rsidRPr="002517F6" w:rsidRDefault="00F31C8B" w:rsidP="002517F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4EB20967" w14:textId="77777777" w:rsidR="00F31C8B" w:rsidRPr="00F31C8B" w:rsidRDefault="00F31C8B" w:rsidP="00F31C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sz w:val="19"/>
                <w:szCs w:val="19"/>
              </w:rPr>
            </w:pPr>
            <w:r w:rsidRPr="00F31C8B">
              <w:rPr>
                <w:rFonts w:ascii="Calibri-Bold" w:hAnsi="Calibri-Bold" w:cs="Calibri-Bold"/>
                <w:sz w:val="19"/>
                <w:szCs w:val="19"/>
              </w:rPr>
              <w:t>O</w:t>
            </w:r>
          </w:p>
          <w:p w14:paraId="1F1F924E" w14:textId="77777777" w:rsidR="00F31C8B" w:rsidRPr="00F31C8B" w:rsidRDefault="00F31C8B" w:rsidP="00F31C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sz w:val="19"/>
                <w:szCs w:val="19"/>
              </w:rPr>
            </w:pPr>
            <w:r w:rsidRPr="00F31C8B">
              <w:rPr>
                <w:rFonts w:ascii="Calibri-Bold" w:hAnsi="Calibri-Bold" w:cs="Calibri-Bold"/>
                <w:sz w:val="19"/>
                <w:szCs w:val="19"/>
              </w:rPr>
              <w:t>2 à 5</w:t>
            </w:r>
          </w:p>
          <w:p w14:paraId="193C84AB" w14:textId="77777777" w:rsidR="00F31C8B" w:rsidRPr="00F31C8B" w:rsidRDefault="00F31C8B" w:rsidP="00F31C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sz w:val="19"/>
                <w:szCs w:val="19"/>
              </w:rPr>
            </w:pPr>
            <w:r w:rsidRPr="00F31C8B">
              <w:rPr>
                <w:rFonts w:ascii="Calibri-Bold" w:hAnsi="Calibri-Bold" w:cs="Calibri-Bold"/>
                <w:sz w:val="19"/>
                <w:szCs w:val="19"/>
              </w:rPr>
              <w:t>Agents logistiques, chargés de relation</w:t>
            </w:r>
          </w:p>
          <w:p w14:paraId="3385C9D3" w14:textId="41BA4ECA" w:rsidR="00E25FD7" w:rsidRPr="00EE612C" w:rsidRDefault="00F31C8B" w:rsidP="00F31C8B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F31C8B">
              <w:rPr>
                <w:rFonts w:ascii="Calibri-Bold" w:hAnsi="Calibri-Bold" w:cs="Calibri-Bold"/>
                <w:sz w:val="19"/>
                <w:szCs w:val="19"/>
              </w:rPr>
              <w:t>clients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26AADAF3" w14:textId="77777777" w:rsidR="00F31C8B" w:rsidRPr="00F31C8B" w:rsidRDefault="00F31C8B" w:rsidP="00F31C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31C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Phases d’avant-projet en cours</w:t>
            </w:r>
          </w:p>
          <w:p w14:paraId="3ED27DD7" w14:textId="039E6809" w:rsidR="00E25FD7" w:rsidRPr="000F1BC1" w:rsidRDefault="00F31C8B" w:rsidP="00F31C8B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F31C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Confidentiel à ce stade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DE1B826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AEC02C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D13C7A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34D04"/>
    <w:rsid w:val="00040811"/>
    <w:rsid w:val="000435B5"/>
    <w:rsid w:val="00062F62"/>
    <w:rsid w:val="00064279"/>
    <w:rsid w:val="00070B71"/>
    <w:rsid w:val="000945E2"/>
    <w:rsid w:val="000A101F"/>
    <w:rsid w:val="000B5FAA"/>
    <w:rsid w:val="000C2946"/>
    <w:rsid w:val="000D4624"/>
    <w:rsid w:val="000F040D"/>
    <w:rsid w:val="000F0DE3"/>
    <w:rsid w:val="000F1BC1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17F6"/>
    <w:rsid w:val="002560D7"/>
    <w:rsid w:val="00271B3C"/>
    <w:rsid w:val="00273DDF"/>
    <w:rsid w:val="00290D9C"/>
    <w:rsid w:val="00294354"/>
    <w:rsid w:val="002B34AB"/>
    <w:rsid w:val="002C0D94"/>
    <w:rsid w:val="002C2AE0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0777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51E2D"/>
    <w:rsid w:val="00562A95"/>
    <w:rsid w:val="00570599"/>
    <w:rsid w:val="00571075"/>
    <w:rsid w:val="00573B7B"/>
    <w:rsid w:val="00580FD4"/>
    <w:rsid w:val="0059591C"/>
    <w:rsid w:val="005B6717"/>
    <w:rsid w:val="005F3120"/>
    <w:rsid w:val="005F3605"/>
    <w:rsid w:val="005F3D87"/>
    <w:rsid w:val="0060514D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75103"/>
    <w:rsid w:val="006A663D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112F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62EF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2E81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349D0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0927"/>
    <w:rsid w:val="00BC1E9D"/>
    <w:rsid w:val="00BC5CC7"/>
    <w:rsid w:val="00BD5E7B"/>
    <w:rsid w:val="00BD66CC"/>
    <w:rsid w:val="00BD7A2F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47501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1130"/>
    <w:rsid w:val="00CD3C5F"/>
    <w:rsid w:val="00CE436A"/>
    <w:rsid w:val="00D11390"/>
    <w:rsid w:val="00D13C7A"/>
    <w:rsid w:val="00D2662C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B35C6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31C8B"/>
    <w:rsid w:val="00F50467"/>
    <w:rsid w:val="00F80E66"/>
    <w:rsid w:val="00F82365"/>
    <w:rsid w:val="00F83E66"/>
    <w:rsid w:val="00FA0949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19</cp:revision>
  <cp:lastPrinted>2015-05-04T08:12:00Z</cp:lastPrinted>
  <dcterms:created xsi:type="dcterms:W3CDTF">2024-04-26T14:04:00Z</dcterms:created>
  <dcterms:modified xsi:type="dcterms:W3CDTF">2024-05-13T15:25:00Z</dcterms:modified>
</cp:coreProperties>
</file>