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349B1899" w14:textId="77777777" w:rsidTr="004B2932">
        <w:tc>
          <w:tcPr>
            <w:tcW w:w="421" w:type="dxa"/>
            <w:shd w:val="pct10" w:color="auto" w:fill="auto"/>
          </w:tcPr>
          <w:p w14:paraId="5A263003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30CFF29C" w14:textId="02DBE987" w:rsidR="00380802" w:rsidRPr="00602EAC" w:rsidRDefault="00380802" w:rsidP="00602EA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35161A5F" w14:textId="77777777" w:rsidTr="004B2932">
        <w:tc>
          <w:tcPr>
            <w:tcW w:w="421" w:type="dxa"/>
          </w:tcPr>
          <w:p w14:paraId="3D0B7BD3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7C9A2A1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14E79E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AA80F0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1C5648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067EC6" w:rsidRPr="007A2B4F" w14:paraId="28E615BF" w14:textId="77777777" w:rsidTr="004B2932">
        <w:tc>
          <w:tcPr>
            <w:tcW w:w="421" w:type="dxa"/>
          </w:tcPr>
          <w:p w14:paraId="2BFE8295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5DE46053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1D5033F6" w14:textId="6C055352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02E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Boueix </w:t>
            </w:r>
            <w:r w:rsidR="00A55230" w:rsidRPr="00602E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Transport </w:t>
            </w:r>
            <w:r w:rsidR="00602EAC" w:rsidRPr="00602E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&amp;</w:t>
            </w:r>
            <w:r w:rsidR="00A55230" w:rsidRPr="00602E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602E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Logistique</w:t>
            </w:r>
          </w:p>
        </w:tc>
      </w:tr>
      <w:tr w:rsidR="00067EC6" w:rsidRPr="007A2B4F" w14:paraId="052E1FB7" w14:textId="77777777" w:rsidTr="004B2932">
        <w:tc>
          <w:tcPr>
            <w:tcW w:w="421" w:type="dxa"/>
          </w:tcPr>
          <w:p w14:paraId="1DDD0EC4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448C2887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4FFBAD24" w14:textId="77777777" w:rsidR="00067EC6" w:rsidRPr="00C84520" w:rsidRDefault="00A12C67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845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10/05/1933</w:t>
            </w:r>
          </w:p>
        </w:tc>
      </w:tr>
      <w:tr w:rsidR="00067EC6" w:rsidRPr="007A2B4F" w14:paraId="12CCE0EF" w14:textId="77777777" w:rsidTr="004B2932">
        <w:tc>
          <w:tcPr>
            <w:tcW w:w="421" w:type="dxa"/>
          </w:tcPr>
          <w:p w14:paraId="55835698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2A9DD804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0474E048" w14:textId="6F073FBE" w:rsidR="00067EC6" w:rsidRPr="00C84520" w:rsidRDefault="002C71F8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 w:rsidR="00067EC6" w:rsidRPr="00C84520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Boueix</w:t>
            </w:r>
          </w:p>
        </w:tc>
      </w:tr>
      <w:tr w:rsidR="00067EC6" w:rsidRPr="007A2B4F" w14:paraId="3FA67231" w14:textId="77777777" w:rsidTr="004B2932">
        <w:tc>
          <w:tcPr>
            <w:tcW w:w="421" w:type="dxa"/>
          </w:tcPr>
          <w:p w14:paraId="58DDDBD5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52475E42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16F7E8B0" w14:textId="77777777" w:rsidR="00067EC6" w:rsidRPr="00C84520" w:rsidRDefault="00FA720C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845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 rue Descartes</w:t>
            </w:r>
          </w:p>
        </w:tc>
      </w:tr>
      <w:tr w:rsidR="00067EC6" w:rsidRPr="007A2B4F" w14:paraId="772F3647" w14:textId="77777777" w:rsidTr="004B2932">
        <w:tc>
          <w:tcPr>
            <w:tcW w:w="421" w:type="dxa"/>
          </w:tcPr>
          <w:p w14:paraId="6F779BDD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5AA353DC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46D51263" w14:textId="77777777" w:rsidR="00067EC6" w:rsidRPr="00C84520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845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Pascal Boueix</w:t>
            </w:r>
          </w:p>
        </w:tc>
      </w:tr>
      <w:tr w:rsidR="00067EC6" w:rsidRPr="007A2B4F" w14:paraId="15A3416E" w14:textId="77777777" w:rsidTr="004B2932">
        <w:tc>
          <w:tcPr>
            <w:tcW w:w="421" w:type="dxa"/>
          </w:tcPr>
          <w:p w14:paraId="69424B95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2F5A94D5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10C72F7" w14:textId="77777777" w:rsidR="00067EC6" w:rsidRPr="00C84520" w:rsidRDefault="00FA720C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845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117</w:t>
            </w:r>
          </w:p>
        </w:tc>
      </w:tr>
      <w:tr w:rsidR="00067EC6" w:rsidRPr="007A2B4F" w14:paraId="345D9C91" w14:textId="77777777" w:rsidTr="004B2932">
        <w:tc>
          <w:tcPr>
            <w:tcW w:w="421" w:type="dxa"/>
          </w:tcPr>
          <w:p w14:paraId="3311C851" w14:textId="77777777" w:rsidR="00067EC6" w:rsidRPr="003B3B28" w:rsidRDefault="00067EC6" w:rsidP="00067EC6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4C3E9D79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192C00D4" w14:textId="77777777" w:rsidR="00067EC6" w:rsidRPr="00EE612C" w:rsidRDefault="00067EC6" w:rsidP="00067EC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48287EA3" w14:textId="77777777" w:rsidR="00067EC6" w:rsidRPr="00EE612C" w:rsidRDefault="00067EC6" w:rsidP="00067EC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548F00D7" w14:textId="77777777" w:rsidR="00067EC6" w:rsidRPr="00EE612C" w:rsidRDefault="00067EC6" w:rsidP="00067EC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0D2018D7" w14:textId="77777777" w:rsidR="00067EC6" w:rsidRDefault="00067EC6" w:rsidP="00067EC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365B6B1" w14:textId="77777777" w:rsidR="00067EC6" w:rsidRPr="00EE612C" w:rsidRDefault="00067EC6" w:rsidP="00067EC6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101E5BD3" w14:textId="77777777" w:rsidR="00067EC6" w:rsidRPr="00EE612C" w:rsidRDefault="00067EC6" w:rsidP="00067EC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77B577FA" w14:textId="77777777" w:rsidR="00067EC6" w:rsidRPr="00241BE5" w:rsidRDefault="00067EC6" w:rsidP="00067EC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C8B938" w14:textId="77777777" w:rsidR="00067EC6" w:rsidRPr="00440D20" w:rsidRDefault="00067EC6" w:rsidP="00067EC6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D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global, à l’échelle mondiale </w:t>
            </w:r>
            <w:r w:rsidRPr="00440D20"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  <w:t>NON</w:t>
            </w:r>
          </w:p>
          <w:p w14:paraId="3A765583" w14:textId="77777777" w:rsidR="00067EC6" w:rsidRPr="00440D20" w:rsidRDefault="00067EC6" w:rsidP="00067EC6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D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à l’échelle européenne </w:t>
            </w:r>
            <w:r w:rsidRPr="00440D20"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  <w:t>OUI</w:t>
            </w:r>
          </w:p>
          <w:p w14:paraId="68BB56F5" w14:textId="77777777" w:rsidR="00067EC6" w:rsidRPr="00440D20" w:rsidRDefault="00067EC6" w:rsidP="00067EC6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D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à l’échelle nationale </w:t>
            </w:r>
            <w:r w:rsidRPr="00440D20"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  <w:t>OUI</w:t>
            </w:r>
          </w:p>
          <w:p w14:paraId="7603E312" w14:textId="77777777" w:rsidR="00067EC6" w:rsidRPr="00440D20" w:rsidRDefault="00067EC6" w:rsidP="00067EC6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D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à l’échelle régionale</w:t>
            </w:r>
            <w:r w:rsidRPr="00440D20"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  <w:t xml:space="preserve"> OUI </w:t>
            </w:r>
          </w:p>
          <w:p w14:paraId="0E2B233A" w14:textId="77777777" w:rsidR="00067EC6" w:rsidRPr="00440D20" w:rsidRDefault="00067EC6" w:rsidP="00067EC6">
            <w:pPr>
              <w:spacing w:after="0"/>
              <w:ind w:left="600" w:hanging="141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D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Précisez la ou les  régions</w:t>
            </w:r>
            <w:r w:rsidR="00584F96" w:rsidRPr="00440D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</w:t>
            </w:r>
            <w:r w:rsidR="00584F96" w:rsidRPr="00440D20"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  <w:t xml:space="preserve"> NOUVELLE AQUITAINE</w:t>
            </w:r>
          </w:p>
          <w:p w14:paraId="27F31AF3" w14:textId="77777777" w:rsidR="00067EC6" w:rsidRPr="00241BE5" w:rsidRDefault="00067EC6" w:rsidP="00067EC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67EC6" w:rsidRPr="007A2B4F" w14:paraId="6D53844E" w14:textId="77777777" w:rsidTr="004B2932">
        <w:tc>
          <w:tcPr>
            <w:tcW w:w="421" w:type="dxa"/>
          </w:tcPr>
          <w:p w14:paraId="064C3AAD" w14:textId="77777777" w:rsidR="00067EC6" w:rsidRPr="003B3B28" w:rsidRDefault="00067EC6" w:rsidP="00067EC6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3573A3B7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305C650B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639D2E5C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00877AF" w14:textId="77777777" w:rsidR="00067EC6" w:rsidRPr="00241BE5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FE43C80" w14:textId="1E2BA233" w:rsidR="00067EC6" w:rsidRPr="00241BE5" w:rsidRDefault="00584F9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41BE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25,7 m€</w:t>
            </w:r>
            <w:r w:rsidR="007649AF" w:rsidRPr="00241BE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/  </w:t>
            </w:r>
            <w:r w:rsidR="00241BE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 w:rsidR="007649AF" w:rsidRPr="00241BE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71F20916" w14:textId="77777777" w:rsidR="00067EC6" w:rsidRPr="00241BE5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67EC6" w:rsidRPr="007A2B4F" w14:paraId="3FF95571" w14:textId="77777777" w:rsidTr="00C63CA2">
        <w:trPr>
          <w:trHeight w:val="1427"/>
        </w:trPr>
        <w:tc>
          <w:tcPr>
            <w:tcW w:w="421" w:type="dxa"/>
          </w:tcPr>
          <w:p w14:paraId="38079328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15A531E3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7D778875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6DBAFD24" w14:textId="77777777" w:rsidR="00067EC6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398E4C09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307B5C9" w14:textId="77777777" w:rsidR="00067EC6" w:rsidRPr="00241BE5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9D5A28D" w14:textId="77777777" w:rsidR="00067EC6" w:rsidRPr="00241BE5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3CA06D1" w14:textId="77777777" w:rsidR="00067EC6" w:rsidRPr="00241BE5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7442B0" w14:textId="77777777" w:rsidR="00067EC6" w:rsidRPr="00241BE5" w:rsidRDefault="007649AF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41BE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 m€  /  7%</w:t>
            </w:r>
          </w:p>
          <w:p w14:paraId="2F2F2DB5" w14:textId="77777777" w:rsidR="00067EC6" w:rsidRPr="00241BE5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67EC6" w:rsidRPr="007A2B4F" w14:paraId="4C541EF5" w14:textId="77777777" w:rsidTr="004B2932">
        <w:tc>
          <w:tcPr>
            <w:tcW w:w="421" w:type="dxa"/>
          </w:tcPr>
          <w:p w14:paraId="5B4F9DFA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186C5611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0F2E8047" w14:textId="77777777" w:rsidR="00067EC6" w:rsidRPr="00EE612C" w:rsidRDefault="00067EC6" w:rsidP="00067EC6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5FBDCD1" w14:textId="77777777" w:rsidR="00067EC6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A52FA2B" w14:textId="77777777" w:rsidR="00067EC6" w:rsidRPr="00EE612C" w:rsidRDefault="00C84520" w:rsidP="007649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067EC6" w:rsidRPr="007A2B4F" w14:paraId="4F43F952" w14:textId="77777777" w:rsidTr="004B2932">
        <w:tc>
          <w:tcPr>
            <w:tcW w:w="421" w:type="dxa"/>
          </w:tcPr>
          <w:p w14:paraId="523486F4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42A1256" w14:textId="77777777" w:rsidR="00067EC6" w:rsidRPr="0081102F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1D0E42F6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472BA96A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710F1D5F" w14:textId="77777777" w:rsidR="00067EC6" w:rsidRPr="00241BE5" w:rsidRDefault="00067EC6" w:rsidP="00067EC6">
            <w:pPr>
              <w:spacing w:after="0"/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</w:pPr>
            <w:r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>Certification ISO 9001</w:t>
            </w:r>
          </w:p>
          <w:p w14:paraId="704FA67A" w14:textId="77777777" w:rsidR="00241BE5" w:rsidRDefault="00241BE5" w:rsidP="00AB7852">
            <w:pPr>
              <w:spacing w:after="0"/>
              <w:contextualSpacing/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</w:pPr>
            <w:r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 xml:space="preserve">Statut Entrepositaire Agrée Principal </w:t>
            </w:r>
          </w:p>
          <w:p w14:paraId="16B2FED5" w14:textId="77777777" w:rsidR="00241BE5" w:rsidRDefault="00AB7852" w:rsidP="00AB7852">
            <w:pPr>
              <w:spacing w:after="0"/>
              <w:contextualSpacing/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</w:pPr>
            <w:r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 xml:space="preserve">Label Objectif CO2 </w:t>
            </w:r>
          </w:p>
          <w:p w14:paraId="6BE6CBDB" w14:textId="669C5698" w:rsidR="00AB7852" w:rsidRPr="00241BE5" w:rsidRDefault="00AB7852" w:rsidP="00AB7852">
            <w:pPr>
              <w:spacing w:after="0"/>
              <w:contextualSpacing/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</w:pPr>
            <w:r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>Label Transport et Logistique Responsable</w:t>
            </w:r>
          </w:p>
          <w:p w14:paraId="5CC01073" w14:textId="381A8FAD" w:rsidR="00AB7852" w:rsidRPr="00602EAC" w:rsidRDefault="00067EC6" w:rsidP="00AB7852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9"/>
              </w:rPr>
            </w:pPr>
            <w:r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 xml:space="preserve">Consolidation de notre TMS </w:t>
            </w:r>
            <w:r w:rsidR="00231EDE"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 xml:space="preserve">avec la </w:t>
            </w:r>
            <w:r w:rsidR="00AB7852"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>e</w:t>
            </w:r>
            <w:r w:rsidR="00231EDE" w:rsidRPr="00241BE5">
              <w:rPr>
                <w:rFonts w:asciiTheme="minorHAnsi" w:hAnsiTheme="minorHAnsi" w:cstheme="minorHAnsi"/>
                <w:iCs/>
                <w:color w:val="000000"/>
                <w:sz w:val="18"/>
                <w:szCs w:val="19"/>
              </w:rPr>
              <w:t>-CMR</w:t>
            </w:r>
          </w:p>
        </w:tc>
      </w:tr>
      <w:tr w:rsidR="00067EC6" w:rsidRPr="007A2B4F" w14:paraId="7A848D03" w14:textId="77777777" w:rsidTr="004B2932">
        <w:tc>
          <w:tcPr>
            <w:tcW w:w="421" w:type="dxa"/>
            <w:shd w:val="pct5" w:color="auto" w:fill="auto"/>
          </w:tcPr>
          <w:p w14:paraId="7DC0AE0E" w14:textId="77777777" w:rsidR="00067EC6" w:rsidRPr="003B3B28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63E2452C" w14:textId="77777777" w:rsidR="00067EC6" w:rsidRPr="0095086C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067EC6" w:rsidRPr="007A2B4F" w14:paraId="65053FEC" w14:textId="77777777" w:rsidTr="004B2932">
        <w:tc>
          <w:tcPr>
            <w:tcW w:w="421" w:type="dxa"/>
          </w:tcPr>
          <w:p w14:paraId="4A2298BC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2C4A4CD3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3971FD0A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>1</w:t>
            </w:r>
            <w:r w:rsidR="00AB7852"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>5</w:t>
            </w:r>
            <w:r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>0 000m²</w:t>
            </w:r>
          </w:p>
        </w:tc>
      </w:tr>
      <w:tr w:rsidR="00067EC6" w:rsidRPr="007A2B4F" w14:paraId="6B7730AE" w14:textId="77777777" w:rsidTr="00053F4F">
        <w:tc>
          <w:tcPr>
            <w:tcW w:w="421" w:type="dxa"/>
          </w:tcPr>
          <w:p w14:paraId="15723207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58F60298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70CE6911" w14:textId="77777777" w:rsidR="00067EC6" w:rsidRPr="00EE612C" w:rsidRDefault="00067EC6" w:rsidP="00067EC6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  <w:shd w:val="clear" w:color="auto" w:fill="auto"/>
          </w:tcPr>
          <w:p w14:paraId="39A1A7F0" w14:textId="77777777" w:rsidR="007649AF" w:rsidRPr="00602EAC" w:rsidRDefault="00053F4F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>19</w:t>
            </w:r>
            <w:r w:rsidR="00067EC6"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 xml:space="preserve"> entrepôts</w:t>
            </w:r>
          </w:p>
          <w:p w14:paraId="09B47849" w14:textId="77777777" w:rsidR="00067EC6" w:rsidRPr="00602EAC" w:rsidRDefault="007649AF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>Nouvelle Aquitaine</w:t>
            </w:r>
            <w:r w:rsidR="00067EC6" w:rsidRPr="00602EAC">
              <w:rPr>
                <w:rFonts w:asciiTheme="minorHAnsi" w:hAnsiTheme="minorHAnsi" w:cstheme="minorHAnsi"/>
                <w:bCs/>
                <w:i/>
                <w:color w:val="000000"/>
                <w:sz w:val="19"/>
                <w:szCs w:val="19"/>
              </w:rPr>
              <w:t xml:space="preserve"> </w:t>
            </w:r>
          </w:p>
        </w:tc>
      </w:tr>
      <w:tr w:rsidR="00067EC6" w:rsidRPr="007A2B4F" w14:paraId="34A267FA" w14:textId="77777777" w:rsidTr="00053F4F">
        <w:tc>
          <w:tcPr>
            <w:tcW w:w="421" w:type="dxa"/>
          </w:tcPr>
          <w:p w14:paraId="56936AD6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707675AC" w14:textId="77777777" w:rsidR="00067EC6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B8D30D6" w14:textId="77777777" w:rsidR="00067EC6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42974434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  <w:shd w:val="clear" w:color="auto" w:fill="auto"/>
          </w:tcPr>
          <w:p w14:paraId="40205D27" w14:textId="77777777" w:rsidR="00067EC6" w:rsidRPr="00053F4F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67EC6" w:rsidRPr="007A2B4F" w14:paraId="7622D99A" w14:textId="77777777" w:rsidTr="00053F4F">
        <w:tc>
          <w:tcPr>
            <w:tcW w:w="421" w:type="dxa"/>
          </w:tcPr>
          <w:p w14:paraId="557BAE3F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04D88B38" w14:textId="77777777" w:rsidR="00067EC6" w:rsidRPr="00EE612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  <w:shd w:val="clear" w:color="auto" w:fill="auto"/>
          </w:tcPr>
          <w:p w14:paraId="02619F24" w14:textId="77777777" w:rsidR="00067EC6" w:rsidRPr="00440D20" w:rsidRDefault="007649AF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440D20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117</w:t>
            </w:r>
            <w:r w:rsidR="00067EC6" w:rsidRPr="00440D20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collaborateurs</w:t>
            </w:r>
          </w:p>
        </w:tc>
      </w:tr>
      <w:tr w:rsidR="00067EC6" w:rsidRPr="007A2B4F" w14:paraId="78543B52" w14:textId="77777777" w:rsidTr="00053F4F">
        <w:tc>
          <w:tcPr>
            <w:tcW w:w="421" w:type="dxa"/>
          </w:tcPr>
          <w:p w14:paraId="3202EBA0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35161B4A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FD749D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FD749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FD749D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2C21A845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2241365C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3ACF325A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39CB72C0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4CFDF13D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 dangereux</w:t>
            </w:r>
          </w:p>
          <w:p w14:paraId="451C818F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71A320F7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1A3491A7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6DC47920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2567A914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14CE1FD6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42A817BA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45A3233F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1E8BF836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ABDFEAA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 / cosmétique</w:t>
            </w:r>
          </w:p>
          <w:p w14:paraId="65DFB1CC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51B4CAA1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1FCE756E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E7BC8DD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DD5A032" w14:textId="77777777" w:rsidR="00067EC6" w:rsidRPr="00FD749D" w:rsidRDefault="00067EC6" w:rsidP="00067EC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  <w:shd w:val="clear" w:color="auto" w:fill="auto"/>
          </w:tcPr>
          <w:p w14:paraId="076F9D2C" w14:textId="77777777" w:rsidR="00D269E0" w:rsidRPr="00FD749D" w:rsidRDefault="00D269E0" w:rsidP="00D269E0">
            <w:pPr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ED4FF6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2E218C4D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  <w:r w:rsidR="00D269E0"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Défense</w:t>
            </w:r>
          </w:p>
          <w:p w14:paraId="58102A15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7F2B45BC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3A1F42E5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5C561FEF" w14:textId="77777777" w:rsidR="007649AF" w:rsidRPr="00FD749D" w:rsidRDefault="007649AF" w:rsidP="00581C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6F13FE5F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Température dirigée </w:t>
            </w:r>
          </w:p>
          <w:p w14:paraId="6D126796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761CE70A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4DD86D15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02DDA19D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0B8DB57E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Parfums / cosmétique</w:t>
            </w:r>
          </w:p>
          <w:p w14:paraId="567851C1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60E545AC" w14:textId="77777777" w:rsidR="007649AF" w:rsidRPr="00FD749D" w:rsidRDefault="007649AF" w:rsidP="007649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56AECFF8" w14:textId="77777777" w:rsidR="007649AF" w:rsidRPr="00FD749D" w:rsidRDefault="007649AF" w:rsidP="00D269E0">
            <w:pPr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B6D39EF" w14:textId="77777777" w:rsidR="00053F4F" w:rsidRPr="00FD749D" w:rsidRDefault="00053F4F" w:rsidP="00D269E0">
            <w:pPr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67EC6" w:rsidRPr="007A2B4F" w14:paraId="7D6D4C4D" w14:textId="77777777" w:rsidTr="004B2932">
        <w:tc>
          <w:tcPr>
            <w:tcW w:w="421" w:type="dxa"/>
          </w:tcPr>
          <w:p w14:paraId="5274AD27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61238E74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 citer trois secteurs (maxi) pour lesquels votre entreprise dispose d’un savoir-faire logistique spécifique ?</w:t>
            </w:r>
          </w:p>
        </w:tc>
        <w:tc>
          <w:tcPr>
            <w:tcW w:w="3544" w:type="dxa"/>
          </w:tcPr>
          <w:p w14:paraId="2C1CD773" w14:textId="77777777" w:rsidR="00D269E0" w:rsidRPr="00FD749D" w:rsidRDefault="00D269E0" w:rsidP="00D269E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 / Défense</w:t>
            </w:r>
          </w:p>
          <w:p w14:paraId="6982326A" w14:textId="77777777" w:rsidR="00D269E0" w:rsidRPr="00FD749D" w:rsidRDefault="00D269E0" w:rsidP="00D269E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2D4EBF7" w14:textId="77777777" w:rsidR="00067EC6" w:rsidRPr="00FD749D" w:rsidRDefault="00D269E0" w:rsidP="00D269E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</w:tc>
      </w:tr>
      <w:tr w:rsidR="00067EC6" w:rsidRPr="00440D20" w14:paraId="75122B87" w14:textId="77777777" w:rsidTr="004B2932">
        <w:tc>
          <w:tcPr>
            <w:tcW w:w="421" w:type="dxa"/>
          </w:tcPr>
          <w:p w14:paraId="6515238D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7701C28B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FD749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19914509" w14:textId="4FF2ADFA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ARIANE GROUP</w:t>
            </w:r>
            <w:r w:rsidR="00D269E0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</w:t>
            </w: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-</w:t>
            </w:r>
            <w:r w:rsidR="00D269E0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ENEDIS </w:t>
            </w:r>
            <w:r w:rsidR="0000263E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- VERALLIA - LEROY MERLIN </w:t>
            </w:r>
            <w:r w:rsidR="00241BE5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-</w:t>
            </w:r>
            <w:r w:rsidR="0000263E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</w:t>
            </w: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JUNGHEINRICH</w:t>
            </w:r>
            <w:r w:rsidR="00FD749D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</w:t>
            </w:r>
            <w:r w:rsidR="00241BE5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-</w:t>
            </w:r>
            <w:r w:rsidR="00FD749D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DAHER </w:t>
            </w:r>
            <w:r w:rsidR="00241BE5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-</w:t>
            </w:r>
            <w:r w:rsidR="00FD749D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SAFT </w:t>
            </w:r>
            <w:r w:rsidR="00241BE5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>-</w:t>
            </w:r>
            <w:r w:rsidR="00FD749D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  <w:lang w:val="de-DE"/>
              </w:rPr>
              <w:t xml:space="preserve"> MARIE BRIZARD</w:t>
            </w:r>
          </w:p>
        </w:tc>
      </w:tr>
      <w:tr w:rsidR="00067EC6" w:rsidRPr="007A2B4F" w14:paraId="53E47A05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51CE243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02106DF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FD749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1E116D62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9E104F" w14:textId="77777777" w:rsidR="00067EC6" w:rsidRPr="00FD749D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/>
                <w:i/>
                <w:color w:val="000000"/>
                <w:sz w:val="19"/>
                <w:szCs w:val="19"/>
              </w:rPr>
              <w:t>Owens Illinois</w:t>
            </w:r>
            <w:r w:rsidR="00067EC6" w:rsidRPr="00FD749D">
              <w:rPr>
                <w:rFonts w:asciiTheme="minorHAnsi" w:hAnsiTheme="minorHAnsi" w:cstheme="minorHAnsi"/>
                <w:b/>
                <w:i/>
                <w:color w:val="000000"/>
                <w:sz w:val="19"/>
                <w:szCs w:val="19"/>
              </w:rPr>
              <w:t xml:space="preserve"> </w:t>
            </w:r>
            <w:r w:rsidR="00FD749D" w:rsidRPr="00FD749D">
              <w:rPr>
                <w:rFonts w:asciiTheme="minorHAnsi" w:hAnsiTheme="minorHAnsi" w:cstheme="minorHAnsi"/>
                <w:b/>
                <w:i/>
                <w:color w:val="000000"/>
                <w:sz w:val="19"/>
                <w:szCs w:val="19"/>
              </w:rPr>
              <w:t>- EVV</w:t>
            </w:r>
          </w:p>
        </w:tc>
      </w:tr>
      <w:tr w:rsidR="00067EC6" w:rsidRPr="007A2B4F" w14:paraId="48DE4CCE" w14:textId="77777777" w:rsidTr="004B2932">
        <w:tc>
          <w:tcPr>
            <w:tcW w:w="421" w:type="dxa"/>
            <w:shd w:val="pct5" w:color="auto" w:fill="auto"/>
          </w:tcPr>
          <w:p w14:paraId="7F29EB0D" w14:textId="77777777" w:rsidR="00067EC6" w:rsidRPr="003B3B28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062B5EBE" w14:textId="77777777" w:rsidR="00067EC6" w:rsidRPr="00FD749D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FD749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Prestations à valeur ajoutée proposées </w:t>
            </w:r>
          </w:p>
        </w:tc>
      </w:tr>
      <w:tr w:rsidR="00067EC6" w:rsidRPr="007A2B4F" w14:paraId="3EEAEAE1" w14:textId="77777777" w:rsidTr="004B2932">
        <w:tc>
          <w:tcPr>
            <w:tcW w:w="421" w:type="dxa"/>
          </w:tcPr>
          <w:p w14:paraId="13355401" w14:textId="77777777" w:rsidR="00067EC6" w:rsidRPr="003B3B28" w:rsidRDefault="00067EC6" w:rsidP="00067EC6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7FE463AE" w14:textId="77777777" w:rsidR="00067EC6" w:rsidRPr="00FD749D" w:rsidRDefault="00067EC6" w:rsidP="00067EC6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transport avec flotte en propre (O/N)</w:t>
            </w:r>
          </w:p>
          <w:p w14:paraId="77D108B0" w14:textId="77777777" w:rsidR="00067EC6" w:rsidRPr="00FD749D" w:rsidRDefault="00067EC6" w:rsidP="00067EC6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- Si oui, précisez le nombre de véhicules ?</w:t>
            </w:r>
          </w:p>
        </w:tc>
        <w:tc>
          <w:tcPr>
            <w:tcW w:w="3544" w:type="dxa"/>
          </w:tcPr>
          <w:p w14:paraId="29473928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</w:t>
            </w:r>
            <w:r w:rsidR="0000263E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ui</w:t>
            </w:r>
          </w:p>
          <w:p w14:paraId="2C6878B1" w14:textId="77777777" w:rsidR="0000263E" w:rsidRPr="00602EAC" w:rsidRDefault="0000263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77</w:t>
            </w:r>
          </w:p>
        </w:tc>
      </w:tr>
      <w:tr w:rsidR="00067EC6" w:rsidRPr="007A2B4F" w14:paraId="75F314F7" w14:textId="77777777" w:rsidTr="004B2932">
        <w:tc>
          <w:tcPr>
            <w:tcW w:w="421" w:type="dxa"/>
          </w:tcPr>
          <w:p w14:paraId="554185A4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4DB0BE7E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1088C06B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Gestion/pilotage des flux transport (O/N)</w:t>
            </w:r>
          </w:p>
          <w:p w14:paraId="694A77C6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68E1DBE4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</w:t>
            </w:r>
            <w:r w:rsidR="0000263E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ui</w:t>
            </w:r>
          </w:p>
          <w:p w14:paraId="3BBDA86C" w14:textId="77777777" w:rsidR="0000263E" w:rsidRPr="00602EAC" w:rsidRDefault="0000263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</w:p>
        </w:tc>
      </w:tr>
      <w:tr w:rsidR="00067EC6" w:rsidRPr="007A2B4F" w14:paraId="3EC6D9DF" w14:textId="77777777" w:rsidTr="004B2932">
        <w:tc>
          <w:tcPr>
            <w:tcW w:w="421" w:type="dxa"/>
          </w:tcPr>
          <w:p w14:paraId="097850DA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67C27E41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(O/N) </w:t>
            </w:r>
          </w:p>
          <w:p w14:paraId="2B727342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 depuis quand (et si possible exemple de clients) ?</w:t>
            </w:r>
          </w:p>
        </w:tc>
        <w:tc>
          <w:tcPr>
            <w:tcW w:w="3544" w:type="dxa"/>
          </w:tcPr>
          <w:p w14:paraId="60BC772D" w14:textId="77777777" w:rsidR="00067EC6" w:rsidRPr="00602EAC" w:rsidRDefault="00067EC6" w:rsidP="00067EC6">
            <w:pPr>
              <w:spacing w:after="0"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Non</w:t>
            </w:r>
          </w:p>
          <w:p w14:paraId="3934EF23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</w:p>
        </w:tc>
      </w:tr>
      <w:tr w:rsidR="00067EC6" w:rsidRPr="007A2B4F" w14:paraId="019494DE" w14:textId="77777777" w:rsidTr="004B2932">
        <w:tc>
          <w:tcPr>
            <w:tcW w:w="421" w:type="dxa"/>
          </w:tcPr>
          <w:p w14:paraId="6DA116C7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7F3B72B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3BC6D599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5FD146A" w14:textId="77777777" w:rsidR="00067EC6" w:rsidRPr="00602EAC" w:rsidRDefault="0000263E" w:rsidP="00067EC6">
            <w:pPr>
              <w:spacing w:after="0"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</w:p>
          <w:p w14:paraId="69050B6F" w14:textId="77777777" w:rsidR="00067EC6" w:rsidRPr="00602EAC" w:rsidRDefault="0000263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2</w:t>
            </w:r>
          </w:p>
        </w:tc>
      </w:tr>
      <w:tr w:rsidR="00067EC6" w:rsidRPr="007A2B4F" w14:paraId="244765AD" w14:textId="77777777" w:rsidTr="004B2932">
        <w:tc>
          <w:tcPr>
            <w:tcW w:w="421" w:type="dxa"/>
          </w:tcPr>
          <w:p w14:paraId="3C1FBF92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2905235A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4529F46F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4" w:type="dxa"/>
          </w:tcPr>
          <w:p w14:paraId="75931DC3" w14:textId="77777777" w:rsidR="00067EC6" w:rsidRPr="00602EAC" w:rsidRDefault="00067EC6" w:rsidP="00067EC6">
            <w:pPr>
              <w:spacing w:after="0"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</w:p>
          <w:p w14:paraId="27E9C112" w14:textId="77777777" w:rsidR="00067EC6" w:rsidRPr="00602EAC" w:rsidRDefault="00067EC6" w:rsidP="00067EC6">
            <w:pPr>
              <w:spacing w:after="0"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Retour des magasins Leroy Merlin</w:t>
            </w:r>
          </w:p>
          <w:p w14:paraId="4DA09380" w14:textId="5313D28D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Retour d’emballage</w:t>
            </w:r>
            <w:r w:rsidR="00241BE5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s</w:t>
            </w: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Verallia</w:t>
            </w:r>
            <w:proofErr w:type="spellEnd"/>
          </w:p>
        </w:tc>
      </w:tr>
      <w:tr w:rsidR="00067EC6" w:rsidRPr="007A2B4F" w14:paraId="6801C3D1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62145EF5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428BD749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Opérations sous douane (O/N) ? </w:t>
            </w:r>
          </w:p>
          <w:p w14:paraId="09CEF625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3C5AF1F" w14:textId="77777777" w:rsidR="00231EDE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</w:p>
          <w:p w14:paraId="31DC359E" w14:textId="77777777" w:rsidR="00067EC6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  <w:r w:rsidR="00067EC6"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</w:p>
        </w:tc>
      </w:tr>
      <w:tr w:rsidR="00067EC6" w:rsidRPr="007A2B4F" w14:paraId="5CF695DE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6C20577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C586637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65650D4" w14:textId="77777777" w:rsidR="00067EC6" w:rsidRPr="00602EAC" w:rsidRDefault="00067EC6" w:rsidP="00067EC6">
            <w:pPr>
              <w:spacing w:after="0"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</w:p>
          <w:p w14:paraId="1867B0CE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</w:p>
        </w:tc>
      </w:tr>
      <w:tr w:rsidR="00067EC6" w:rsidRPr="007A2B4F" w14:paraId="41535294" w14:textId="77777777" w:rsidTr="004B2932">
        <w:tc>
          <w:tcPr>
            <w:tcW w:w="421" w:type="dxa"/>
          </w:tcPr>
          <w:p w14:paraId="7AE046FA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090FE327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418A0C3C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804350F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474636F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00174AC8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 ?</w:t>
            </w:r>
          </w:p>
          <w:p w14:paraId="189C89A4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Quels types de profils ?</w:t>
            </w:r>
          </w:p>
        </w:tc>
        <w:tc>
          <w:tcPr>
            <w:tcW w:w="3544" w:type="dxa"/>
          </w:tcPr>
          <w:p w14:paraId="485907C9" w14:textId="77777777" w:rsidR="00067EC6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Oui</w:t>
            </w:r>
          </w:p>
          <w:p w14:paraId="1A8C7BCA" w14:textId="77777777" w:rsidR="00067EC6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2</w:t>
            </w:r>
          </w:p>
          <w:p w14:paraId="1A75A683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</w:p>
          <w:p w14:paraId="2E81B6EC" w14:textId="77777777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</w:p>
        </w:tc>
      </w:tr>
      <w:tr w:rsidR="00067EC6" w:rsidRPr="007A2B4F" w14:paraId="1FE5375D" w14:textId="77777777" w:rsidTr="00145B3F">
        <w:tc>
          <w:tcPr>
            <w:tcW w:w="421" w:type="dxa"/>
            <w:shd w:val="pct5" w:color="auto" w:fill="auto"/>
          </w:tcPr>
          <w:p w14:paraId="3493BF40" w14:textId="77777777" w:rsidR="00067EC6" w:rsidRPr="003B3B28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231CB8AB" w14:textId="77777777" w:rsidR="00067EC6" w:rsidRPr="00FD749D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FD749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 Proximité clients</w:t>
            </w:r>
          </w:p>
        </w:tc>
      </w:tr>
      <w:tr w:rsidR="00067EC6" w:rsidRPr="007A2B4F" w14:paraId="54804D40" w14:textId="77777777" w:rsidTr="003B3B28">
        <w:trPr>
          <w:trHeight w:val="1907"/>
        </w:trPr>
        <w:tc>
          <w:tcPr>
            <w:tcW w:w="421" w:type="dxa"/>
          </w:tcPr>
          <w:p w14:paraId="3789A9F3" w14:textId="77777777" w:rsidR="00067EC6" w:rsidRPr="003B3B28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3749ADD6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 xml:space="preserve">Quels leviers activez-vous pour renforcer votre proximité clients, directs et/ou finaux ? </w:t>
            </w:r>
          </w:p>
          <w:p w14:paraId="209ECD6D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>- Accompagnement de la géographie de leurs besoins ?</w:t>
            </w:r>
          </w:p>
          <w:p w14:paraId="073B8A8B" w14:textId="77777777" w:rsidR="00067EC6" w:rsidRPr="00FD749D" w:rsidRDefault="00067EC6" w:rsidP="00067EC6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123EB5F7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AD77271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>- Nouvelles prestations e-commerce/livraison ?</w:t>
            </w:r>
          </w:p>
          <w:p w14:paraId="064E04E3" w14:textId="77777777" w:rsidR="00067EC6" w:rsidRPr="00FD749D" w:rsidRDefault="00067EC6" w:rsidP="00067EC6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7A1E35E7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406DD05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>- Via de nouveaux chantiers/outils SI ?</w:t>
            </w:r>
          </w:p>
          <w:p w14:paraId="4659FDA1" w14:textId="77777777" w:rsidR="00067EC6" w:rsidRPr="00FD749D" w:rsidRDefault="00067EC6" w:rsidP="00067EC6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0563EA39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111BC5" w14:textId="075E2CCA" w:rsidR="00067EC6" w:rsidRPr="00602EAC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FD749D"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78631EE4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DA5183A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19F253E" w14:textId="77777777" w:rsidR="00231EDE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Levier 1 - Organisation du service de performance commerciale </w:t>
            </w:r>
          </w:p>
          <w:p w14:paraId="21646988" w14:textId="77777777" w:rsidR="00231EDE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Levier 2 – L’animation sur les réseaux sociaux  </w:t>
            </w:r>
          </w:p>
          <w:p w14:paraId="24314E1D" w14:textId="10429A73" w:rsidR="00231EDE" w:rsidRPr="00602EAC" w:rsidRDefault="00231EDE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Levier 3 – réussir le défi de la transition digital avec de nouveaux outils ( </w:t>
            </w:r>
            <w:r w:rsidR="00241BE5"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proofErr w:type="spellStart"/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cmr</w:t>
            </w:r>
            <w:proofErr w:type="spellEnd"/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D749D"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BI …)</w:t>
            </w:r>
          </w:p>
          <w:p w14:paraId="128E81DC" w14:textId="77777777" w:rsidR="00FD749D" w:rsidRPr="00602EAC" w:rsidRDefault="00FD749D" w:rsidP="00067E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02E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Levier 4 – Accroitre notre proximité client et notre flexibilité</w:t>
            </w:r>
          </w:p>
          <w:p w14:paraId="001887CD" w14:textId="77777777" w:rsidR="00FD749D" w:rsidRPr="00FD749D" w:rsidRDefault="00FD749D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81E83C3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A4636A1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2AA90C3" w14:textId="77777777" w:rsidR="00067EC6" w:rsidRPr="00FD749D" w:rsidRDefault="00067EC6" w:rsidP="00067EC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067EC6" w:rsidRPr="007A2B4F" w14:paraId="17EF7F03" w14:textId="77777777" w:rsidTr="004B2932">
        <w:tc>
          <w:tcPr>
            <w:tcW w:w="421" w:type="dxa"/>
            <w:shd w:val="pct5" w:color="auto" w:fill="auto"/>
          </w:tcPr>
          <w:p w14:paraId="592063DE" w14:textId="77777777" w:rsidR="00067EC6" w:rsidRPr="003B3B28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4AA430C3" w14:textId="17BDFC7E" w:rsidR="00067EC6" w:rsidRPr="007A2B4F" w:rsidRDefault="00067EC6" w:rsidP="00067EC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EB458D9" w14:textId="20BD8E8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8044868">
    <w:abstractNumId w:val="4"/>
  </w:num>
  <w:num w:numId="2" w16cid:durableId="2024553135">
    <w:abstractNumId w:val="7"/>
  </w:num>
  <w:num w:numId="3" w16cid:durableId="1490436877">
    <w:abstractNumId w:val="6"/>
  </w:num>
  <w:num w:numId="4" w16cid:durableId="1387756772">
    <w:abstractNumId w:val="0"/>
  </w:num>
  <w:num w:numId="5" w16cid:durableId="1918899392">
    <w:abstractNumId w:val="5"/>
  </w:num>
  <w:num w:numId="6" w16cid:durableId="1768767824">
    <w:abstractNumId w:val="3"/>
  </w:num>
  <w:num w:numId="7" w16cid:durableId="364795487">
    <w:abstractNumId w:val="1"/>
  </w:num>
  <w:num w:numId="8" w16cid:durableId="134278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63E"/>
    <w:rsid w:val="000028B0"/>
    <w:rsid w:val="00002DF1"/>
    <w:rsid w:val="00022E66"/>
    <w:rsid w:val="00026B53"/>
    <w:rsid w:val="000435B5"/>
    <w:rsid w:val="00053F4F"/>
    <w:rsid w:val="00062F62"/>
    <w:rsid w:val="00064279"/>
    <w:rsid w:val="00067EC6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1EDE"/>
    <w:rsid w:val="00234048"/>
    <w:rsid w:val="00234141"/>
    <w:rsid w:val="00241BE5"/>
    <w:rsid w:val="002434B3"/>
    <w:rsid w:val="00245FA5"/>
    <w:rsid w:val="002560D7"/>
    <w:rsid w:val="00271B3C"/>
    <w:rsid w:val="00273DDF"/>
    <w:rsid w:val="00290D9C"/>
    <w:rsid w:val="00294354"/>
    <w:rsid w:val="002B10D8"/>
    <w:rsid w:val="002B34AB"/>
    <w:rsid w:val="002C0D94"/>
    <w:rsid w:val="002C71F8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0D20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5EA7"/>
    <w:rsid w:val="004C75D5"/>
    <w:rsid w:val="004D1520"/>
    <w:rsid w:val="004E7EC1"/>
    <w:rsid w:val="004F141B"/>
    <w:rsid w:val="004F1A04"/>
    <w:rsid w:val="00500BC8"/>
    <w:rsid w:val="00501B08"/>
    <w:rsid w:val="0050561F"/>
    <w:rsid w:val="00505C29"/>
    <w:rsid w:val="00512A34"/>
    <w:rsid w:val="00516421"/>
    <w:rsid w:val="00520DFF"/>
    <w:rsid w:val="00537EE4"/>
    <w:rsid w:val="00562227"/>
    <w:rsid w:val="00562A95"/>
    <w:rsid w:val="00570599"/>
    <w:rsid w:val="00573B7B"/>
    <w:rsid w:val="00580FD4"/>
    <w:rsid w:val="00584F96"/>
    <w:rsid w:val="0059591C"/>
    <w:rsid w:val="005B6717"/>
    <w:rsid w:val="005F3605"/>
    <w:rsid w:val="005F3D87"/>
    <w:rsid w:val="00602EAC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49AF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0F31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12C67"/>
    <w:rsid w:val="00A2763E"/>
    <w:rsid w:val="00A55230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B7852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4520"/>
    <w:rsid w:val="00C852AD"/>
    <w:rsid w:val="00C87C39"/>
    <w:rsid w:val="00CA6600"/>
    <w:rsid w:val="00CB075E"/>
    <w:rsid w:val="00CC7816"/>
    <w:rsid w:val="00CD3C5F"/>
    <w:rsid w:val="00CE436A"/>
    <w:rsid w:val="00D11390"/>
    <w:rsid w:val="00D269E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720C"/>
    <w:rsid w:val="00FD749D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0E9A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2024-06-04T10:10:00Z</cp:lastPrinted>
  <dcterms:created xsi:type="dcterms:W3CDTF">2024-06-04T13:40:00Z</dcterms:created>
  <dcterms:modified xsi:type="dcterms:W3CDTF">2024-06-06T13:30:00Z</dcterms:modified>
</cp:coreProperties>
</file>