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13"/>
        <w:gridCol w:w="1305"/>
        <w:gridCol w:w="3544"/>
      </w:tblGrid>
      <w:tr w:rsidR="00380802" w:rsidRPr="007A2B4F" w14:paraId="4CC1896E" w14:textId="77777777" w:rsidTr="004B2932">
        <w:tc>
          <w:tcPr>
            <w:tcW w:w="421" w:type="dxa"/>
            <w:shd w:val="pct10" w:color="auto" w:fill="auto"/>
          </w:tcPr>
          <w:p w14:paraId="4CC1896B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4"/>
            <w:shd w:val="pct10" w:color="auto" w:fill="auto"/>
          </w:tcPr>
          <w:p w14:paraId="4CC1896D" w14:textId="41E107E9" w:rsidR="00380802" w:rsidRPr="00E438DE" w:rsidRDefault="00380802" w:rsidP="00E438D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4CC18974" w14:textId="77777777" w:rsidTr="00FE62BB">
        <w:tc>
          <w:tcPr>
            <w:tcW w:w="421" w:type="dxa"/>
          </w:tcPr>
          <w:p w14:paraId="4CC1896F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357" w:type="dxa"/>
            <w:gridSpan w:val="2"/>
          </w:tcPr>
          <w:p w14:paraId="4CC1897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7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7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849" w:type="dxa"/>
            <w:gridSpan w:val="2"/>
          </w:tcPr>
          <w:p w14:paraId="4CC1897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4CC18978" w14:textId="77777777" w:rsidTr="00FE62BB">
        <w:tc>
          <w:tcPr>
            <w:tcW w:w="421" w:type="dxa"/>
          </w:tcPr>
          <w:p w14:paraId="4CC18975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357" w:type="dxa"/>
            <w:gridSpan w:val="2"/>
          </w:tcPr>
          <w:p w14:paraId="4CC18976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849" w:type="dxa"/>
            <w:gridSpan w:val="2"/>
          </w:tcPr>
          <w:p w14:paraId="4CC18977" w14:textId="72082C3D" w:rsidR="00380802" w:rsidRPr="00E438DE" w:rsidRDefault="0070768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E438D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</w:t>
            </w:r>
            <w:r w:rsidR="00E438DE" w:rsidRPr="00E438D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filog</w:t>
            </w:r>
          </w:p>
        </w:tc>
      </w:tr>
      <w:tr w:rsidR="00380802" w:rsidRPr="007A2B4F" w14:paraId="4CC1897C" w14:textId="77777777" w:rsidTr="00FE62BB">
        <w:tc>
          <w:tcPr>
            <w:tcW w:w="421" w:type="dxa"/>
          </w:tcPr>
          <w:p w14:paraId="4CC18979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357" w:type="dxa"/>
            <w:gridSpan w:val="2"/>
          </w:tcPr>
          <w:p w14:paraId="4CC1897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849" w:type="dxa"/>
            <w:gridSpan w:val="2"/>
          </w:tcPr>
          <w:p w14:paraId="4CC1897B" w14:textId="77777777" w:rsidR="00380802" w:rsidRPr="00EE612C" w:rsidRDefault="007076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09/2009</w:t>
            </w:r>
          </w:p>
        </w:tc>
      </w:tr>
      <w:tr w:rsidR="00380802" w:rsidRPr="007A2B4F" w14:paraId="4CC18980" w14:textId="77777777" w:rsidTr="00FE62BB">
        <w:tc>
          <w:tcPr>
            <w:tcW w:w="421" w:type="dxa"/>
          </w:tcPr>
          <w:p w14:paraId="4CC1897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357" w:type="dxa"/>
            <w:gridSpan w:val="2"/>
          </w:tcPr>
          <w:p w14:paraId="4CC1897E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849" w:type="dxa"/>
            <w:gridSpan w:val="2"/>
          </w:tcPr>
          <w:p w14:paraId="4CC1897F" w14:textId="77777777" w:rsidR="00380802" w:rsidRPr="00EE612C" w:rsidRDefault="007076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MIGNOT SYLVAIN / MIGNOT LAETITIA</w:t>
            </w:r>
          </w:p>
        </w:tc>
      </w:tr>
      <w:tr w:rsidR="00380802" w:rsidRPr="007A2B4F" w14:paraId="4CC18984" w14:textId="77777777" w:rsidTr="00FE62BB">
        <w:tc>
          <w:tcPr>
            <w:tcW w:w="421" w:type="dxa"/>
          </w:tcPr>
          <w:p w14:paraId="4CC1898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357" w:type="dxa"/>
            <w:gridSpan w:val="2"/>
          </w:tcPr>
          <w:p w14:paraId="4CC1898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849" w:type="dxa"/>
            <w:gridSpan w:val="2"/>
          </w:tcPr>
          <w:p w14:paraId="4CC18983" w14:textId="77777777" w:rsidR="00380802" w:rsidRPr="00EE612C" w:rsidRDefault="007076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72 200 La Fleche (Sarthe)</w:t>
            </w:r>
          </w:p>
        </w:tc>
      </w:tr>
      <w:tr w:rsidR="00380802" w:rsidRPr="007A2B4F" w14:paraId="4CC18988" w14:textId="77777777" w:rsidTr="00FE62BB">
        <w:tc>
          <w:tcPr>
            <w:tcW w:w="421" w:type="dxa"/>
          </w:tcPr>
          <w:p w14:paraId="4CC18985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357" w:type="dxa"/>
            <w:gridSpan w:val="2"/>
          </w:tcPr>
          <w:p w14:paraId="4CC18986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849" w:type="dxa"/>
            <w:gridSpan w:val="2"/>
          </w:tcPr>
          <w:p w14:paraId="4CC18987" w14:textId="77777777" w:rsidR="00380802" w:rsidRPr="00EE612C" w:rsidRDefault="007076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MIGNOT SYLVAIN / MIGNOT LAETITIA</w:t>
            </w:r>
          </w:p>
        </w:tc>
      </w:tr>
      <w:tr w:rsidR="00E64CAF" w:rsidRPr="007A2B4F" w14:paraId="4CC1898C" w14:textId="77777777" w:rsidTr="00FE62BB">
        <w:tc>
          <w:tcPr>
            <w:tcW w:w="421" w:type="dxa"/>
          </w:tcPr>
          <w:p w14:paraId="4CC18989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357" w:type="dxa"/>
            <w:gridSpan w:val="2"/>
          </w:tcPr>
          <w:p w14:paraId="4CC1898A" w14:textId="77777777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49" w:type="dxa"/>
            <w:gridSpan w:val="2"/>
          </w:tcPr>
          <w:p w14:paraId="4CC1898B" w14:textId="77777777" w:rsidR="00E64CAF" w:rsidRPr="00EE612C" w:rsidRDefault="007076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380802" w:rsidRPr="007A2B4F" w14:paraId="4CC1899D" w14:textId="77777777" w:rsidTr="00FE62BB">
        <w:tc>
          <w:tcPr>
            <w:tcW w:w="421" w:type="dxa"/>
          </w:tcPr>
          <w:p w14:paraId="4CC1898D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357" w:type="dxa"/>
            <w:gridSpan w:val="2"/>
          </w:tcPr>
          <w:p w14:paraId="4CC1898E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4CC1898F" w14:textId="77777777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4CC18990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CC18991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4CC18992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4CC18993" w14:textId="77777777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4CC18994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849" w:type="dxa"/>
            <w:gridSpan w:val="2"/>
          </w:tcPr>
          <w:p w14:paraId="4CC1899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96" w14:textId="77777777" w:rsidR="00380802" w:rsidRDefault="0070768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C18997" w14:textId="77777777" w:rsidR="00707684" w:rsidRPr="00EE612C" w:rsidRDefault="0070768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C18998" w14:textId="77777777" w:rsidR="00380802" w:rsidRPr="00EE612C" w:rsidRDefault="0070768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C18999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9A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9C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9A5" w14:textId="77777777" w:rsidTr="00FE62BB">
        <w:tc>
          <w:tcPr>
            <w:tcW w:w="421" w:type="dxa"/>
          </w:tcPr>
          <w:p w14:paraId="4CC1899E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357" w:type="dxa"/>
            <w:gridSpan w:val="2"/>
          </w:tcPr>
          <w:p w14:paraId="4CC1899F" w14:textId="77777777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4CC189A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CC189A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849" w:type="dxa"/>
            <w:gridSpan w:val="2"/>
          </w:tcPr>
          <w:p w14:paraId="4CC189A2" w14:textId="77777777" w:rsidR="00380802" w:rsidRPr="00EE612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7"/>
                <w:szCs w:val="17"/>
              </w:rPr>
              <w:t>5 383 870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</w:t>
            </w:r>
          </w:p>
          <w:p w14:paraId="4CC189A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A4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9B1" w14:textId="77777777" w:rsidTr="00FE62BB">
        <w:trPr>
          <w:trHeight w:val="1427"/>
        </w:trPr>
        <w:tc>
          <w:tcPr>
            <w:tcW w:w="421" w:type="dxa"/>
          </w:tcPr>
          <w:p w14:paraId="4CC189A6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357" w:type="dxa"/>
            <w:gridSpan w:val="2"/>
          </w:tcPr>
          <w:p w14:paraId="4CC189A7" w14:textId="77777777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4CC189A8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4CC189A9" w14:textId="77777777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CC189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849" w:type="dxa"/>
            <w:gridSpan w:val="2"/>
          </w:tcPr>
          <w:p w14:paraId="4CC189AB" w14:textId="77777777" w:rsidR="00FE62BB" w:rsidRPr="00EE612C" w:rsidRDefault="00FE62BB" w:rsidP="00FE62B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7"/>
                <w:szCs w:val="17"/>
              </w:rPr>
              <w:t>5 383 870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</w:t>
            </w:r>
          </w:p>
          <w:p w14:paraId="4CC189AC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CC189AD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AE" w14:textId="77777777" w:rsidR="00762C04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7"/>
                <w:szCs w:val="17"/>
              </w:rPr>
              <w:t>5 280 916</w:t>
            </w:r>
          </w:p>
          <w:p w14:paraId="4CC189B0" w14:textId="2AC21E88" w:rsidR="00380802" w:rsidRPr="00EE612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7"/>
                <w:szCs w:val="17"/>
              </w:rPr>
              <w:t>102 954</w:t>
            </w:r>
          </w:p>
        </w:tc>
      </w:tr>
      <w:tr w:rsidR="00E87401" w:rsidRPr="007A2B4F" w14:paraId="4CC189B8" w14:textId="77777777" w:rsidTr="00FE62BB">
        <w:tc>
          <w:tcPr>
            <w:tcW w:w="421" w:type="dxa"/>
          </w:tcPr>
          <w:p w14:paraId="4CC189B2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57" w:type="dxa"/>
            <w:gridSpan w:val="2"/>
          </w:tcPr>
          <w:p w14:paraId="4CC189B3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4CC189B4" w14:textId="77777777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849" w:type="dxa"/>
            <w:gridSpan w:val="2"/>
          </w:tcPr>
          <w:p w14:paraId="4CC189B5" w14:textId="77777777" w:rsidR="00E87401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4CC189B6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B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9C2" w14:textId="77777777" w:rsidTr="00FE62BB">
        <w:tc>
          <w:tcPr>
            <w:tcW w:w="421" w:type="dxa"/>
          </w:tcPr>
          <w:p w14:paraId="4CC189B9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357" w:type="dxa"/>
            <w:gridSpan w:val="2"/>
          </w:tcPr>
          <w:p w14:paraId="4CC189BA" w14:textId="77777777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4CC189BC" w14:textId="390B1098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849" w:type="dxa"/>
            <w:gridSpan w:val="2"/>
          </w:tcPr>
          <w:p w14:paraId="4CC189BD" w14:textId="77777777" w:rsidR="00380802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4CC189B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B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C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9C5" w14:textId="77777777" w:rsidTr="004B2932">
        <w:tc>
          <w:tcPr>
            <w:tcW w:w="421" w:type="dxa"/>
            <w:shd w:val="pct5" w:color="auto" w:fill="auto"/>
          </w:tcPr>
          <w:p w14:paraId="4CC189C3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4"/>
            <w:shd w:val="pct5" w:color="auto" w:fill="auto"/>
          </w:tcPr>
          <w:p w14:paraId="4CC189C4" w14:textId="77777777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4CC189C9" w14:textId="77777777" w:rsidTr="004B2932">
        <w:tc>
          <w:tcPr>
            <w:tcW w:w="421" w:type="dxa"/>
          </w:tcPr>
          <w:p w14:paraId="4CC189C6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3"/>
          </w:tcPr>
          <w:p w14:paraId="4CC189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4CC189C8" w14:textId="77777777" w:rsidR="00380802" w:rsidRPr="00EE612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18 000m²</w:t>
            </w:r>
          </w:p>
        </w:tc>
      </w:tr>
      <w:tr w:rsidR="00380802" w:rsidRPr="007A2B4F" w14:paraId="4CC189D0" w14:textId="77777777" w:rsidTr="004B2932">
        <w:tc>
          <w:tcPr>
            <w:tcW w:w="421" w:type="dxa"/>
          </w:tcPr>
          <w:p w14:paraId="4CC189CA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3"/>
          </w:tcPr>
          <w:p w14:paraId="4CC189C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4CC189CC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4CC189CD" w14:textId="77777777" w:rsidR="00380802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4CC189C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CF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4CC189D9" w14:textId="77777777" w:rsidTr="004B2932">
        <w:tc>
          <w:tcPr>
            <w:tcW w:w="421" w:type="dxa"/>
          </w:tcPr>
          <w:p w14:paraId="4CC189D1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3"/>
          </w:tcPr>
          <w:p w14:paraId="4CC189D2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4CC189D3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4CC189D4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CC189D5" w14:textId="77777777" w:rsidR="00357C35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4CC189D6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D7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D8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9DD" w14:textId="77777777" w:rsidTr="004B2932">
        <w:tc>
          <w:tcPr>
            <w:tcW w:w="421" w:type="dxa"/>
          </w:tcPr>
          <w:p w14:paraId="4CC189DA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3"/>
          </w:tcPr>
          <w:p w14:paraId="4CC189DB" w14:textId="77777777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4CC189DC" w14:textId="77777777" w:rsidR="00BD66CC" w:rsidRPr="00EE612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380802" w:rsidRPr="007A2B4F" w14:paraId="4CC18A09" w14:textId="77777777" w:rsidTr="004B2932">
        <w:tc>
          <w:tcPr>
            <w:tcW w:w="421" w:type="dxa"/>
          </w:tcPr>
          <w:p w14:paraId="4CC189DE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3"/>
          </w:tcPr>
          <w:p w14:paraId="4CC189D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4CC189E0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C189E1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4CC189E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4CC189E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4CC189E4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4CC189E5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CC189E6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4CC189E7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4CC189E8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4CC189E9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4CC189EA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4CC189EB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4CC189EC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4CC189ED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4CC189EE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4CC189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4CC189F0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CC189F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CC189F2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4CC189F3" w14:textId="77777777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4CC189F4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5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6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A" w14:textId="77777777" w:rsidR="00380802" w:rsidRPr="00EE612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</w:t>
            </w:r>
          </w:p>
          <w:p w14:paraId="4CC189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D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E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9FF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0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0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02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03" w14:textId="77777777" w:rsidR="009D162B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4CC18A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05" w14:textId="77777777" w:rsidR="009D162B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</w:t>
            </w:r>
          </w:p>
          <w:p w14:paraId="4CC18A0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0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0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4CC18A0E" w14:textId="77777777" w:rsidTr="004B2932">
        <w:tc>
          <w:tcPr>
            <w:tcW w:w="421" w:type="dxa"/>
          </w:tcPr>
          <w:p w14:paraId="4CC18A0A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3"/>
          </w:tcPr>
          <w:p w14:paraId="4CC18A0B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CC18A0C" w14:textId="77777777" w:rsidR="00475FB9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 COMMERCE / Chaussure-Textiles 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Cosmetiques</w:t>
            </w:r>
            <w:proofErr w:type="spellEnd"/>
          </w:p>
          <w:p w14:paraId="4CC18A0D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A13" w14:textId="77777777" w:rsidTr="004B2932">
        <w:tc>
          <w:tcPr>
            <w:tcW w:w="421" w:type="dxa"/>
          </w:tcPr>
          <w:p w14:paraId="4CC18A0F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3"/>
          </w:tcPr>
          <w:p w14:paraId="4CC18A10" w14:textId="77777777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CC18A12" w14:textId="1E7EBBFF" w:rsidR="00760E42" w:rsidRPr="00EE612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4CC18A19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4CC18A14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3"/>
            <w:tcBorders>
              <w:bottom w:val="single" w:sz="4" w:space="0" w:color="000000"/>
            </w:tcBorders>
          </w:tcPr>
          <w:p w14:paraId="4CC18A16" w14:textId="51CE8F1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CC18A18" w14:textId="632E7CD4" w:rsidR="009D162B" w:rsidRPr="00EE612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4CC18A1C" w14:textId="77777777" w:rsidTr="004B2932">
        <w:tc>
          <w:tcPr>
            <w:tcW w:w="421" w:type="dxa"/>
            <w:shd w:val="pct5" w:color="auto" w:fill="auto"/>
          </w:tcPr>
          <w:p w14:paraId="4CC18A1A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4"/>
            <w:shd w:val="pct5" w:color="auto" w:fill="auto"/>
          </w:tcPr>
          <w:p w14:paraId="4CC18A1B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CC18A22" w14:textId="77777777" w:rsidTr="004B2932">
        <w:tc>
          <w:tcPr>
            <w:tcW w:w="421" w:type="dxa"/>
          </w:tcPr>
          <w:p w14:paraId="4CC18A1D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3"/>
          </w:tcPr>
          <w:p w14:paraId="4CC18A1E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4CC18A1F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4CC18A20" w14:textId="77777777" w:rsidR="00380802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CC18A2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A29" w14:textId="77777777" w:rsidTr="004B2932">
        <w:tc>
          <w:tcPr>
            <w:tcW w:w="421" w:type="dxa"/>
          </w:tcPr>
          <w:p w14:paraId="4CC18A23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4CC18A24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3"/>
          </w:tcPr>
          <w:p w14:paraId="4CC18A25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4CC18A26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4CC18A27" w14:textId="77777777" w:rsidR="00380802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C18A2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4CC18A2F" w14:textId="77777777" w:rsidTr="004B2932">
        <w:tc>
          <w:tcPr>
            <w:tcW w:w="421" w:type="dxa"/>
          </w:tcPr>
          <w:p w14:paraId="4CC18A2A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3"/>
          </w:tcPr>
          <w:p w14:paraId="4CC18A2B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4CC18A2C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4CC18A2D" w14:textId="77777777" w:rsidR="008A6A17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CC18A2E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4CC18A35" w14:textId="77777777" w:rsidTr="004B2932">
        <w:tc>
          <w:tcPr>
            <w:tcW w:w="421" w:type="dxa"/>
          </w:tcPr>
          <w:p w14:paraId="4CC18A30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3"/>
          </w:tcPr>
          <w:p w14:paraId="4CC18A31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4CC18A32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CC18A33" w14:textId="77777777" w:rsidR="0064464D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CC18A3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4CC18A3B" w14:textId="77777777" w:rsidTr="004B2932">
        <w:tc>
          <w:tcPr>
            <w:tcW w:w="421" w:type="dxa"/>
          </w:tcPr>
          <w:p w14:paraId="4CC18A36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3"/>
          </w:tcPr>
          <w:p w14:paraId="4CC18A3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4CC18A38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CC18A39" w14:textId="77777777" w:rsidR="00380802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C18A3A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4CC18A41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4CC18A3C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3"/>
            <w:tcBorders>
              <w:bottom w:val="single" w:sz="4" w:space="0" w:color="000000"/>
            </w:tcBorders>
          </w:tcPr>
          <w:p w14:paraId="4CC18A3D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4CC18A3E" w14:textId="77777777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CC18A3F" w14:textId="77777777" w:rsidR="00002DF1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CC18A40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4CC18A45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4CC18A42" w14:textId="77777777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3"/>
            <w:tcBorders>
              <w:bottom w:val="single" w:sz="4" w:space="0" w:color="000000"/>
            </w:tcBorders>
          </w:tcPr>
          <w:p w14:paraId="4CC18A43" w14:textId="77777777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CC18A44" w14:textId="77777777" w:rsidR="00271B3C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4CC18A51" w14:textId="77777777" w:rsidTr="004B2932">
        <w:tc>
          <w:tcPr>
            <w:tcW w:w="421" w:type="dxa"/>
          </w:tcPr>
          <w:p w14:paraId="4CC18A46" w14:textId="77777777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4CC18A4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4CC18A48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4CC18A49" w14:textId="77777777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3"/>
          </w:tcPr>
          <w:p w14:paraId="4CC18A4A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4CC18A4B" w14:textId="77777777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4CC18A4C" w14:textId="77777777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4CC18A4D" w14:textId="77777777" w:rsidR="0045680E" w:rsidRPr="00B96177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61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CC18A4E" w14:textId="77777777" w:rsidR="00E25FD7" w:rsidRPr="00B96177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61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4CC18A50" w14:textId="4A032E9E" w:rsidR="00E25FD7" w:rsidRPr="00B96177" w:rsidRDefault="00FE62B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61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Préparateurs</w:t>
            </w:r>
          </w:p>
        </w:tc>
      </w:tr>
      <w:tr w:rsidR="00AE456A" w:rsidRPr="007A2B4F" w14:paraId="4CC18A54" w14:textId="77777777" w:rsidTr="00145B3F">
        <w:tc>
          <w:tcPr>
            <w:tcW w:w="421" w:type="dxa"/>
            <w:shd w:val="pct5" w:color="auto" w:fill="auto"/>
          </w:tcPr>
          <w:p w14:paraId="4CC18A52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4"/>
            <w:shd w:val="pct5" w:color="auto" w:fill="auto"/>
          </w:tcPr>
          <w:p w14:paraId="4CC18A53" w14:textId="77777777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4CC18A71" w14:textId="77777777" w:rsidTr="003B3B28">
        <w:trPr>
          <w:trHeight w:val="1907"/>
        </w:trPr>
        <w:tc>
          <w:tcPr>
            <w:tcW w:w="421" w:type="dxa"/>
          </w:tcPr>
          <w:p w14:paraId="4CC18A55" w14:textId="77777777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CC18A56" w14:textId="77777777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4CC18A57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4CC18A58" w14:textId="77777777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4CC18A59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CC18A5A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CC18A5B" w14:textId="77777777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4CC18A5C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CC18A5D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4CC18A5E" w14:textId="77777777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4CC18A5F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CC18A60" w14:textId="77777777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4CC18A6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3"/>
            <w:tcBorders>
              <w:bottom w:val="nil"/>
            </w:tcBorders>
          </w:tcPr>
          <w:p w14:paraId="4CC18A63" w14:textId="77777777" w:rsidR="003B3B28" w:rsidRPr="00B96177" w:rsidRDefault="00A62B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61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CC18A64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65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66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67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68" w14:textId="77777777" w:rsidR="003B3B28" w:rsidRPr="00B96177" w:rsidRDefault="00A62B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61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CC18A69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6A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6B" w14:textId="77777777" w:rsidR="003B3B28" w:rsidRPr="00B96177" w:rsidRDefault="00A62B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61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CC18A6C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6D" w14:textId="77777777" w:rsidR="003B3B28" w:rsidRPr="00B96177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CC18A70" w14:textId="64B8BB19" w:rsidR="00E25FD7" w:rsidRPr="00B96177" w:rsidRDefault="00A62B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961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Ceci est « propre » aux idées du prestataire</w:t>
            </w:r>
          </w:p>
        </w:tc>
      </w:tr>
      <w:tr w:rsidR="00434EBD" w:rsidRPr="007A2B4F" w14:paraId="4CC18A74" w14:textId="77777777" w:rsidTr="004B2932">
        <w:tc>
          <w:tcPr>
            <w:tcW w:w="421" w:type="dxa"/>
            <w:shd w:val="pct5" w:color="auto" w:fill="auto"/>
          </w:tcPr>
          <w:p w14:paraId="4CC18A7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4"/>
            <w:shd w:val="pct5" w:color="auto" w:fill="auto"/>
          </w:tcPr>
          <w:p w14:paraId="4CC18A73" w14:textId="1DEE9017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CC18A76" w14:textId="45086950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31003">
    <w:abstractNumId w:val="4"/>
  </w:num>
  <w:num w:numId="2" w16cid:durableId="365448911">
    <w:abstractNumId w:val="7"/>
  </w:num>
  <w:num w:numId="3" w16cid:durableId="39912251">
    <w:abstractNumId w:val="6"/>
  </w:num>
  <w:num w:numId="4" w16cid:durableId="301429206">
    <w:abstractNumId w:val="0"/>
  </w:num>
  <w:num w:numId="5" w16cid:durableId="501315708">
    <w:abstractNumId w:val="5"/>
  </w:num>
  <w:num w:numId="6" w16cid:durableId="1857189890">
    <w:abstractNumId w:val="3"/>
  </w:num>
  <w:num w:numId="7" w16cid:durableId="1343626008">
    <w:abstractNumId w:val="1"/>
  </w:num>
  <w:num w:numId="8" w16cid:durableId="68871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C73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07684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0AAE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62BD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9617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438DE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E62BB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1896B"/>
  <w15:docId w15:val="{6CEDA8CD-B583-4812-8442-14346CE0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73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rsid w:val="001A0C73"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sid w:val="001A0C7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rsid w:val="001A0C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sid w:val="001A0C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1A0C73"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creator>Utilisateur Windows</dc:creator>
  <cp:lastModifiedBy>Armindo Dias</cp:lastModifiedBy>
  <cp:revision>5</cp:revision>
  <cp:lastPrinted>2015-05-04T08:12:00Z</cp:lastPrinted>
  <dcterms:created xsi:type="dcterms:W3CDTF">2024-05-16T08:15:00Z</dcterms:created>
  <dcterms:modified xsi:type="dcterms:W3CDTF">2024-05-16T15:55:00Z</dcterms:modified>
</cp:coreProperties>
</file>