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8412D11" w:rsidR="00380802" w:rsidRPr="00AC1CAC" w:rsidRDefault="00380802" w:rsidP="00AC1CA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FCEE239" w:rsidR="00380802" w:rsidRPr="00AC1CAC" w:rsidRDefault="00081CE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ISS France et </w:t>
            </w:r>
            <w:r w:rsidR="006823DC" w:rsidRPr="00AC1CA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</w:t>
            </w:r>
            <w:r w:rsidR="00E14FB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SS Logistique &amp; Production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1B20FC9" w:rsidR="00380802" w:rsidRPr="00EE612C" w:rsidRDefault="00A7646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7646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Entité ISS Logistique et Production : Janvier 1971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5D28308" w:rsidR="00380802" w:rsidRPr="00EE612C" w:rsidRDefault="00AE2FC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AE2FC7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ISS Holding Paris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D4BDE17" w:rsidR="00380802" w:rsidRPr="00EE612C" w:rsidRDefault="008C3A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C3A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2-10 rue Berthelot, 92400 Courbevoie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2B03ABE" w:rsidR="00A07226" w:rsidRPr="00EE612C" w:rsidRDefault="007A52A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A52A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Marc DE OLIVEIRA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C992364" w14:textId="77777777" w:rsidR="00A3105A" w:rsidRPr="00A3105A" w:rsidRDefault="00A3105A" w:rsidP="00A3105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10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ISS France : 11498</w:t>
            </w:r>
          </w:p>
          <w:p w14:paraId="4D5FBC0E" w14:textId="29EF85FA" w:rsidR="00E64CAF" w:rsidRPr="00EE612C" w:rsidRDefault="00A3105A" w:rsidP="00A3105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10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Dont ISS Logistique &amp; Production : 1532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16D8AC" w14:textId="77777777" w:rsidR="00927865" w:rsidRPr="00927865" w:rsidRDefault="00927865" w:rsidP="00927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786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Pour ISS Logistique et Production : </w:t>
            </w:r>
          </w:p>
          <w:p w14:paraId="1983048C" w14:textId="77777777" w:rsidR="00927865" w:rsidRPr="00927865" w:rsidRDefault="00927865" w:rsidP="00927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786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-mondial : Non</w:t>
            </w:r>
          </w:p>
          <w:p w14:paraId="52521BF7" w14:textId="77777777" w:rsidR="00927865" w:rsidRPr="00927865" w:rsidRDefault="00927865" w:rsidP="00927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786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Europe : Non</w:t>
            </w:r>
          </w:p>
          <w:p w14:paraId="3307B9E8" w14:textId="77777777" w:rsidR="00927865" w:rsidRPr="00927865" w:rsidRDefault="00927865" w:rsidP="00927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786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France : Oui </w:t>
            </w:r>
          </w:p>
          <w:p w14:paraId="4FED3F0D" w14:textId="4A73D7B1" w:rsidR="00C63CA2" w:rsidRPr="00EE612C" w:rsidRDefault="00927865" w:rsidP="009278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2786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Régional : Oui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BCAE57D" w14:textId="77777777" w:rsidR="0043470F" w:rsidRPr="0043470F" w:rsidRDefault="0043470F" w:rsidP="0043470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3470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ISS France 2023 : 384 millions d’euros</w:t>
            </w:r>
          </w:p>
          <w:p w14:paraId="01D2A596" w14:textId="77777777" w:rsidR="0043470F" w:rsidRPr="0043470F" w:rsidRDefault="0043470F" w:rsidP="0043470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3470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Chiffres d’affaires 2023 global : </w:t>
            </w:r>
          </w:p>
          <w:p w14:paraId="1031D8C8" w14:textId="09270F50" w:rsidR="00C63CA2" w:rsidRPr="00EE612C" w:rsidRDefault="0043470F" w:rsidP="0043470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3470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ISS Logistique et Production est présent en France uniquement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C337A99" w14:textId="77777777" w:rsidR="00380802" w:rsidRDefault="00380802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6F81EB" w14:textId="77777777" w:rsidR="007A4ADA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D72865" w14:textId="495E76DB" w:rsidR="007A4ADA" w:rsidRDefault="0066747E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6747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 2023 : 123 millions d’euros</w:t>
            </w:r>
          </w:p>
          <w:p w14:paraId="6BC4868B" w14:textId="77777777" w:rsidR="007A4ADA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5092E67" w:rsidR="007A4ADA" w:rsidRPr="00EE612C" w:rsidRDefault="007A4ADA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1FE76069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1A0E9939" w:rsidR="00BD66CC" w:rsidRDefault="00791F0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91F0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3AB4B57C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CAF94A2" w14:textId="77777777" w:rsidR="00AB4197" w:rsidRPr="00AB4197" w:rsidRDefault="00AB4197" w:rsidP="00AB419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1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L&amp;P : Renouvellement de nombreux contrats stratégiques Airbus.</w:t>
            </w:r>
          </w:p>
          <w:p w14:paraId="36E5E48B" w14:textId="77777777" w:rsidR="00AB4197" w:rsidRPr="00AB4197" w:rsidRDefault="00AB4197" w:rsidP="00AB419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41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Rachat de l’entreprise en avril 2024 par le groupe Onet</w:t>
            </w:r>
          </w:p>
          <w:p w14:paraId="5476FF01" w14:textId="2DEBDA7D" w:rsidR="00F60A3B" w:rsidRPr="00AB4197" w:rsidRDefault="00F60A3B" w:rsidP="00AB419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09ACF01" w:rsidR="00380802" w:rsidRPr="00EE612C" w:rsidRDefault="00CC465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C46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 (logistique in-situ)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79CC14A2" w:rsidR="00BD66CC" w:rsidRPr="00EE612C" w:rsidRDefault="00121C9D" w:rsidP="00B211E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21C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6114C9AC" w:rsidR="00357C35" w:rsidRDefault="00831E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21C9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ADC54CA" w:rsidR="00BD66CC" w:rsidRPr="00EE612C" w:rsidRDefault="00D16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16CE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1 532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01DF28B" w14:textId="77777777" w:rsidR="00B17850" w:rsidRPr="00B17850" w:rsidRDefault="00B17850" w:rsidP="00B1785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178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48 % -</w:t>
            </w:r>
            <w:r w:rsidRPr="00B178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ab/>
              <w:t>Aéronautique</w:t>
            </w:r>
          </w:p>
          <w:p w14:paraId="57EE90FE" w14:textId="77777777" w:rsidR="00B17850" w:rsidRPr="00B17850" w:rsidRDefault="00B17850" w:rsidP="00B1785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178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30 % -</w:t>
            </w:r>
            <w:r w:rsidRPr="00B178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ab/>
              <w:t>Automobile</w:t>
            </w:r>
          </w:p>
          <w:p w14:paraId="763D3996" w14:textId="77777777" w:rsidR="00B17850" w:rsidRPr="00B17850" w:rsidRDefault="00B17850" w:rsidP="00B1785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178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22 % -</w:t>
            </w:r>
            <w:r w:rsidRPr="00B1785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ab/>
              <w:t>Diverses industries dont 5 % chimie, et nucléaire</w:t>
            </w: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4FCBE06B" w:rsidR="009D162B" w:rsidRPr="00EE612C" w:rsidRDefault="009D162B" w:rsidP="00E14F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3D85612" w14:textId="77777777" w:rsidR="006847F7" w:rsidRPr="006847F7" w:rsidRDefault="006847F7" w:rsidP="006847F7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847F7">
              <w:rPr>
                <w:rFonts w:asciiTheme="minorHAnsi" w:hAnsiTheme="minorHAnsi" w:cstheme="minorHAnsi"/>
                <w:sz w:val="19"/>
                <w:szCs w:val="19"/>
              </w:rPr>
              <w:t>Aéronautique/Défense</w:t>
            </w:r>
          </w:p>
          <w:p w14:paraId="5D6AC61B" w14:textId="77777777" w:rsidR="006847F7" w:rsidRPr="006847F7" w:rsidRDefault="006847F7" w:rsidP="006847F7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6847F7">
              <w:rPr>
                <w:rFonts w:asciiTheme="minorHAnsi" w:hAnsiTheme="minorHAnsi" w:cstheme="minorHAnsi"/>
                <w:sz w:val="19"/>
                <w:szCs w:val="19"/>
              </w:rPr>
              <w:t>Automobile</w:t>
            </w:r>
          </w:p>
          <w:p w14:paraId="4AA6D47B" w14:textId="643EE448" w:rsidR="009D162B" w:rsidRPr="00EE612C" w:rsidRDefault="006847F7" w:rsidP="006847F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774B6">
              <w:rPr>
                <w:rFonts w:asciiTheme="minorHAnsi" w:hAnsiTheme="minorHAnsi" w:cstheme="minorHAnsi"/>
                <w:sz w:val="19"/>
                <w:szCs w:val="19"/>
              </w:rPr>
              <w:t>Chimie &amp; Energie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3D7C6431" w14:textId="77777777" w:rsidR="00404849" w:rsidRPr="00404849" w:rsidRDefault="00404849" w:rsidP="00404849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404849">
              <w:rPr>
                <w:rFonts w:asciiTheme="minorHAnsi" w:hAnsiTheme="minorHAnsi" w:cstheme="minorHAnsi"/>
                <w:sz w:val="19"/>
                <w:szCs w:val="19"/>
              </w:rPr>
              <w:t>Airbus</w:t>
            </w:r>
          </w:p>
          <w:p w14:paraId="681C8C4E" w14:textId="77777777" w:rsidR="00404849" w:rsidRPr="00404849" w:rsidRDefault="00404849" w:rsidP="00404849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404849">
              <w:rPr>
                <w:rFonts w:asciiTheme="minorHAnsi" w:hAnsiTheme="minorHAnsi" w:cstheme="minorHAnsi"/>
                <w:sz w:val="19"/>
                <w:szCs w:val="19"/>
              </w:rPr>
              <w:t>PSA</w:t>
            </w:r>
          </w:p>
          <w:p w14:paraId="2A3F8ABE" w14:textId="77777777" w:rsidR="00404849" w:rsidRPr="00404849" w:rsidRDefault="00404849" w:rsidP="00404849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404849">
              <w:rPr>
                <w:rFonts w:asciiTheme="minorHAnsi" w:hAnsiTheme="minorHAnsi" w:cstheme="minorHAnsi"/>
                <w:sz w:val="19"/>
                <w:szCs w:val="19"/>
              </w:rPr>
              <w:t>Safran</w:t>
            </w:r>
          </w:p>
          <w:p w14:paraId="62BA5EE8" w14:textId="77777777" w:rsidR="00404849" w:rsidRPr="00404849" w:rsidRDefault="00404849" w:rsidP="00404849">
            <w:p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404849">
              <w:rPr>
                <w:rFonts w:asciiTheme="minorHAnsi" w:hAnsiTheme="minorHAnsi" w:cstheme="minorHAnsi"/>
                <w:sz w:val="19"/>
                <w:szCs w:val="19"/>
              </w:rPr>
              <w:t>Isover</w:t>
            </w:r>
          </w:p>
          <w:p w14:paraId="61A4D5B2" w14:textId="22D7D9DA" w:rsidR="00760E42" w:rsidRPr="00EE612C" w:rsidRDefault="00404849" w:rsidP="0040484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774B6">
              <w:rPr>
                <w:rFonts w:asciiTheme="minorHAnsi" w:hAnsiTheme="minorHAnsi" w:cstheme="minorHAnsi"/>
                <w:sz w:val="19"/>
                <w:szCs w:val="19"/>
              </w:rPr>
              <w:t>TotalEnergies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4970A5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DBB8BFF" w:rsidR="009D162B" w:rsidRPr="00EE612C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FE59B5" w:rsidRPr="00FE59B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TotalEnergies (raffineries)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1EC7D284" w:rsidR="009D162B" w:rsidRPr="00EE612C" w:rsidRDefault="00CE42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4A5DBC15" w14:textId="77777777" w:rsidR="00B54C6D" w:rsidRPr="00B54C6D" w:rsidRDefault="00B54C6D" w:rsidP="00B54C6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4C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50F61E21" w:rsidR="00015E62" w:rsidRPr="00EE612C" w:rsidRDefault="00B54C6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4C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A33C313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0A28A62E" w:rsidR="009D162B" w:rsidRPr="00EE612C" w:rsidRDefault="00960D7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00E01D9B" w14:textId="77777777" w:rsidR="00D43DDC" w:rsidRPr="00D43DDC" w:rsidRDefault="00D43DDC" w:rsidP="00D43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3D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30DC6481" w:rsidR="009D162B" w:rsidRPr="00EE612C" w:rsidRDefault="00D43DDC" w:rsidP="00D43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3D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Partout en France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0A5E4C36" w:rsidR="009D162B" w:rsidRPr="00EE612C" w:rsidRDefault="00AA7B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20D0E22F" w:rsidR="009D162B" w:rsidRPr="00EE612C" w:rsidRDefault="00726D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Oui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2C0D150" w:rsidR="00271B3C" w:rsidRDefault="00A57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3385C9D3" w14:textId="11C09896" w:rsidR="00E25FD7" w:rsidRPr="00AC1CAC" w:rsidRDefault="009D697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NC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AC1CAC">
        <w:trPr>
          <w:trHeight w:val="841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0026AF3" w:rsidR="003B3B28" w:rsidRPr="00AC1CA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Pr="00F60A3B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  <w:p w14:paraId="195DC4FE" w14:textId="77777777" w:rsidR="003B3B28" w:rsidRPr="0011496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Pr="00F60A3B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  <w:p w14:paraId="3ED27DD7" w14:textId="77777777" w:rsidR="00E25FD7" w:rsidRPr="00F60A3B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72C1A24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3DFD16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510382"/>
    <w:multiLevelType w:val="hybridMultilevel"/>
    <w:tmpl w:val="6950BB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6E20BF"/>
    <w:multiLevelType w:val="hybridMultilevel"/>
    <w:tmpl w:val="EAB487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2351411">
    <w:abstractNumId w:val="5"/>
  </w:num>
  <w:num w:numId="2" w16cid:durableId="714357772">
    <w:abstractNumId w:val="9"/>
  </w:num>
  <w:num w:numId="3" w16cid:durableId="61678877">
    <w:abstractNumId w:val="8"/>
  </w:num>
  <w:num w:numId="4" w16cid:durableId="1619876067">
    <w:abstractNumId w:val="0"/>
  </w:num>
  <w:num w:numId="5" w16cid:durableId="1130126284">
    <w:abstractNumId w:val="7"/>
  </w:num>
  <w:num w:numId="6" w16cid:durableId="1966692137">
    <w:abstractNumId w:val="4"/>
  </w:num>
  <w:num w:numId="7" w16cid:durableId="1555240170">
    <w:abstractNumId w:val="1"/>
  </w:num>
  <w:num w:numId="8" w16cid:durableId="487020460">
    <w:abstractNumId w:val="2"/>
  </w:num>
  <w:num w:numId="9" w16cid:durableId="463813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993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15E62"/>
    <w:rsid w:val="00022E66"/>
    <w:rsid w:val="00026B53"/>
    <w:rsid w:val="000435B5"/>
    <w:rsid w:val="00062F62"/>
    <w:rsid w:val="00064279"/>
    <w:rsid w:val="00070B71"/>
    <w:rsid w:val="00081CE2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1D90"/>
    <w:rsid w:val="001033F9"/>
    <w:rsid w:val="0011496E"/>
    <w:rsid w:val="00121C9D"/>
    <w:rsid w:val="00123C16"/>
    <w:rsid w:val="001442BA"/>
    <w:rsid w:val="00157A84"/>
    <w:rsid w:val="0017130C"/>
    <w:rsid w:val="00183E61"/>
    <w:rsid w:val="00186EEF"/>
    <w:rsid w:val="001A087D"/>
    <w:rsid w:val="001A0F5D"/>
    <w:rsid w:val="001A2E9B"/>
    <w:rsid w:val="001A4C8A"/>
    <w:rsid w:val="001C0D7B"/>
    <w:rsid w:val="001D0105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0BA"/>
    <w:rsid w:val="002F6AD4"/>
    <w:rsid w:val="00302677"/>
    <w:rsid w:val="00317032"/>
    <w:rsid w:val="0031708B"/>
    <w:rsid w:val="00322FA2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04849"/>
    <w:rsid w:val="00421F99"/>
    <w:rsid w:val="00432AF9"/>
    <w:rsid w:val="0043470F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5F5289"/>
    <w:rsid w:val="00607D47"/>
    <w:rsid w:val="00607DC1"/>
    <w:rsid w:val="00614741"/>
    <w:rsid w:val="0062622A"/>
    <w:rsid w:val="00626D47"/>
    <w:rsid w:val="006314E3"/>
    <w:rsid w:val="0064464D"/>
    <w:rsid w:val="0066448F"/>
    <w:rsid w:val="0066747E"/>
    <w:rsid w:val="0067214D"/>
    <w:rsid w:val="006748D1"/>
    <w:rsid w:val="006823DC"/>
    <w:rsid w:val="006847F7"/>
    <w:rsid w:val="006A3FDE"/>
    <w:rsid w:val="006B79A0"/>
    <w:rsid w:val="006C0D62"/>
    <w:rsid w:val="006C352E"/>
    <w:rsid w:val="006D1DF2"/>
    <w:rsid w:val="006E464D"/>
    <w:rsid w:val="006F0A99"/>
    <w:rsid w:val="006F0AE6"/>
    <w:rsid w:val="006F39A0"/>
    <w:rsid w:val="006F5011"/>
    <w:rsid w:val="006F645C"/>
    <w:rsid w:val="00706C05"/>
    <w:rsid w:val="0072497F"/>
    <w:rsid w:val="00726DCC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1F0F"/>
    <w:rsid w:val="0079339E"/>
    <w:rsid w:val="00793843"/>
    <w:rsid w:val="007A2B4F"/>
    <w:rsid w:val="007A4941"/>
    <w:rsid w:val="007A4ADA"/>
    <w:rsid w:val="007A52A4"/>
    <w:rsid w:val="007C79E8"/>
    <w:rsid w:val="007D0663"/>
    <w:rsid w:val="007D417C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31E57"/>
    <w:rsid w:val="00841A4F"/>
    <w:rsid w:val="00845397"/>
    <w:rsid w:val="00845B7C"/>
    <w:rsid w:val="00854C87"/>
    <w:rsid w:val="008566D3"/>
    <w:rsid w:val="0089013A"/>
    <w:rsid w:val="0089581E"/>
    <w:rsid w:val="008A5E6B"/>
    <w:rsid w:val="008A6A17"/>
    <w:rsid w:val="008B539F"/>
    <w:rsid w:val="008C3AFD"/>
    <w:rsid w:val="008C403A"/>
    <w:rsid w:val="008F0292"/>
    <w:rsid w:val="008F6688"/>
    <w:rsid w:val="0091054A"/>
    <w:rsid w:val="00927865"/>
    <w:rsid w:val="009404E9"/>
    <w:rsid w:val="0095086C"/>
    <w:rsid w:val="00960D70"/>
    <w:rsid w:val="00962411"/>
    <w:rsid w:val="009807DF"/>
    <w:rsid w:val="0099607A"/>
    <w:rsid w:val="00997078"/>
    <w:rsid w:val="009A25C4"/>
    <w:rsid w:val="009A3A26"/>
    <w:rsid w:val="009B3024"/>
    <w:rsid w:val="009B7EE6"/>
    <w:rsid w:val="009C76C9"/>
    <w:rsid w:val="009D0185"/>
    <w:rsid w:val="009D162B"/>
    <w:rsid w:val="009D6976"/>
    <w:rsid w:val="009F758B"/>
    <w:rsid w:val="00A07226"/>
    <w:rsid w:val="00A2763E"/>
    <w:rsid w:val="00A3105A"/>
    <w:rsid w:val="00A579D3"/>
    <w:rsid w:val="00A70D5E"/>
    <w:rsid w:val="00A726A9"/>
    <w:rsid w:val="00A7646C"/>
    <w:rsid w:val="00A82482"/>
    <w:rsid w:val="00A82B4A"/>
    <w:rsid w:val="00A84A87"/>
    <w:rsid w:val="00A87C51"/>
    <w:rsid w:val="00AA71F9"/>
    <w:rsid w:val="00AA7BF1"/>
    <w:rsid w:val="00AB4197"/>
    <w:rsid w:val="00AB45C7"/>
    <w:rsid w:val="00AB4C9A"/>
    <w:rsid w:val="00AC09C7"/>
    <w:rsid w:val="00AC1CAC"/>
    <w:rsid w:val="00AD13F6"/>
    <w:rsid w:val="00AE050B"/>
    <w:rsid w:val="00AE2FC7"/>
    <w:rsid w:val="00AE456A"/>
    <w:rsid w:val="00AE5656"/>
    <w:rsid w:val="00AE6C9C"/>
    <w:rsid w:val="00AF03F4"/>
    <w:rsid w:val="00B027D8"/>
    <w:rsid w:val="00B17850"/>
    <w:rsid w:val="00B211E0"/>
    <w:rsid w:val="00B304D5"/>
    <w:rsid w:val="00B33639"/>
    <w:rsid w:val="00B462A6"/>
    <w:rsid w:val="00B54C6D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6735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4650"/>
    <w:rsid w:val="00CC7816"/>
    <w:rsid w:val="00CD3C5F"/>
    <w:rsid w:val="00CE42BC"/>
    <w:rsid w:val="00CE436A"/>
    <w:rsid w:val="00D11390"/>
    <w:rsid w:val="00D16CEC"/>
    <w:rsid w:val="00D369D5"/>
    <w:rsid w:val="00D4046C"/>
    <w:rsid w:val="00D4158B"/>
    <w:rsid w:val="00D43DDC"/>
    <w:rsid w:val="00D45A99"/>
    <w:rsid w:val="00D51EA1"/>
    <w:rsid w:val="00D64776"/>
    <w:rsid w:val="00D76AF1"/>
    <w:rsid w:val="00D82668"/>
    <w:rsid w:val="00D86E9C"/>
    <w:rsid w:val="00D90104"/>
    <w:rsid w:val="00D9161A"/>
    <w:rsid w:val="00D91649"/>
    <w:rsid w:val="00D95FE5"/>
    <w:rsid w:val="00DA2A9E"/>
    <w:rsid w:val="00DB1375"/>
    <w:rsid w:val="00DD19EB"/>
    <w:rsid w:val="00DD26EC"/>
    <w:rsid w:val="00DE6CEC"/>
    <w:rsid w:val="00DF4426"/>
    <w:rsid w:val="00DF7B07"/>
    <w:rsid w:val="00E14FBC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EF6474"/>
    <w:rsid w:val="00F015B2"/>
    <w:rsid w:val="00F072BD"/>
    <w:rsid w:val="00F50467"/>
    <w:rsid w:val="00F60A3B"/>
    <w:rsid w:val="00F80E66"/>
    <w:rsid w:val="00F82365"/>
    <w:rsid w:val="00F83E66"/>
    <w:rsid w:val="00FA4FC3"/>
    <w:rsid w:val="00FC55D9"/>
    <w:rsid w:val="00FE01B5"/>
    <w:rsid w:val="00FE59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45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olicepardfaut"/>
    <w:rsid w:val="00845B7C"/>
  </w:style>
  <w:style w:type="character" w:customStyle="1" w:styleId="eop">
    <w:name w:val="eop"/>
    <w:basedOn w:val="Policepardfaut"/>
    <w:rsid w:val="0084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50</cp:revision>
  <cp:lastPrinted>2015-05-04T08:12:00Z</cp:lastPrinted>
  <dcterms:created xsi:type="dcterms:W3CDTF">2024-05-16T13:13:00Z</dcterms:created>
  <dcterms:modified xsi:type="dcterms:W3CDTF">2024-06-12T14:12:00Z</dcterms:modified>
</cp:coreProperties>
</file>