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51885CC" w:rsidR="00380802" w:rsidRPr="00A54573" w:rsidRDefault="00380802" w:rsidP="00A5457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7550A52" w:rsidR="00380802" w:rsidRPr="00A54573" w:rsidRDefault="00A54573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5457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Jung </w:t>
            </w:r>
            <w:r w:rsidR="00841E38" w:rsidRPr="00A5457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</w:t>
            </w:r>
            <w:r w:rsidRPr="00A5457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F088472" w:rsidR="00380802" w:rsidRPr="00EE612C" w:rsidRDefault="00841E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1955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ADB56C9" w:rsidR="00380802" w:rsidRPr="00EE612C" w:rsidRDefault="00841E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JUNG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A4005CB" w:rsidR="00380802" w:rsidRPr="00EE612C" w:rsidRDefault="00841E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4 rue de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Waldkirch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67600 Sélestat 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575CFB1" w:rsidR="00380802" w:rsidRPr="00EE612C" w:rsidRDefault="00841E38" w:rsidP="00AF394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 Michel </w:t>
            </w:r>
            <w:r w:rsidR="00AF394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Walter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518A1AA2" w:rsidR="00E64CAF" w:rsidRPr="00EE612C" w:rsidRDefault="00841E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</w:t>
            </w:r>
            <w:r w:rsidRPr="004273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</w:t>
            </w:r>
            <w:r w:rsidRPr="004273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2C19EF28" w14:textId="77777777" w:rsidR="00427366" w:rsidRDefault="00427366" w:rsidP="0042736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863CA85" w14:textId="77777777" w:rsidR="00427366" w:rsidRPr="00EE612C" w:rsidRDefault="00427366" w:rsidP="0042736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75D4D4C" w14:textId="77777777" w:rsidR="00427366" w:rsidRPr="00EE612C" w:rsidRDefault="00427366" w:rsidP="0042736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16B358D" w14:textId="77777777" w:rsidR="00427366" w:rsidRDefault="00427366" w:rsidP="0042736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8F22D00" w14:textId="77777777" w:rsidR="00427366" w:rsidRDefault="00427366" w:rsidP="0042736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B53D7B" w14:textId="77777777" w:rsidR="00427366" w:rsidRDefault="00427366" w:rsidP="00427366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82A803D" w:rsidR="00C63CA2" w:rsidRDefault="0042736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ALSACE – HAUTS DE FRANCE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1BCC52DF" w:rsidR="00380802" w:rsidRDefault="00841E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90 </w:t>
            </w:r>
            <w:r w:rsidR="004273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Millions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€ </w:t>
            </w:r>
            <w:r w:rsidR="004273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HT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2023</w:t>
            </w:r>
          </w:p>
          <w:p w14:paraId="1F224B03" w14:textId="0D2C0649" w:rsidR="00A72137" w:rsidRDefault="00A7213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86 </w:t>
            </w:r>
            <w:r w:rsidR="004273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Millions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</w:t>
            </w:r>
            <w:r w:rsidR="004273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HT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2022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31FEA02" w14:textId="78368433" w:rsidR="00427366" w:rsidRDefault="00427366" w:rsidP="0042736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 Millions €HT</w:t>
            </w:r>
          </w:p>
          <w:p w14:paraId="2155E1EA" w14:textId="6CF9E852" w:rsidR="00A72137" w:rsidRPr="00EE612C" w:rsidRDefault="00A7213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219AF8DE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54C20DE1" w:rsidR="00BD66CC" w:rsidRDefault="00841E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1 - En Belgique 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66540BF1" w14:textId="77777777" w:rsidR="00841E38" w:rsidRDefault="00841E38" w:rsidP="00841E3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1E3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de notre site le Illies (59) dans la région des Hauts de France avec 60 000 m² dédié à notre client HEINEKEN.</w:t>
            </w:r>
          </w:p>
          <w:p w14:paraId="1F93FD27" w14:textId="77777777" w:rsidR="00841E38" w:rsidRPr="00841E38" w:rsidRDefault="00841E38" w:rsidP="00841E3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15AFCAF" w14:textId="77777777" w:rsidR="00841E38" w:rsidRDefault="00841E38" w:rsidP="00841E3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1E3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Extension de 22 500 m2 supplémentaires sur nos sites de Dambach-la-Ville, Bas-Rhin (67).</w:t>
            </w:r>
          </w:p>
          <w:p w14:paraId="0B638056" w14:textId="77777777" w:rsidR="00841E38" w:rsidRPr="00841E38" w:rsidRDefault="00841E38" w:rsidP="00841E3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9CA123" w14:textId="77777777" w:rsidR="00841E38" w:rsidRDefault="00841E38" w:rsidP="00841E3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1E3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Logisticien in-situ des Brasseries Kronenbourg, société du Groupe Carlsberg, sur le site d’Obernai en Alsace depuis janvier 2024, avec reprise de personnel.</w:t>
            </w:r>
          </w:p>
          <w:p w14:paraId="033F1B71" w14:textId="77777777" w:rsidR="00841E38" w:rsidRPr="00841E38" w:rsidRDefault="00841E38" w:rsidP="00841E3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5DE9435" w14:textId="63AD7FBB" w:rsidR="00841E38" w:rsidRDefault="00841E38" w:rsidP="00841E3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1E3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Logisticien in-situ chez ALSTOM</w:t>
            </w:r>
          </w:p>
          <w:p w14:paraId="270C7A5F" w14:textId="77777777" w:rsidR="00841E38" w:rsidRPr="00841E38" w:rsidRDefault="00841E38" w:rsidP="00841E3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092F8884" w:rsidR="00BD66CC" w:rsidRPr="00EE612C" w:rsidRDefault="00841E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1E3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Renouvellement de la Certification ISO 9001 pour les activités logistiques et transport, obtention de la certification IFS.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BA93831" w:rsidR="00380802" w:rsidRPr="00EE612C" w:rsidRDefault="00006C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400 000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120A1F40" w:rsidR="00BD66CC" w:rsidRDefault="00006C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</w:t>
            </w:r>
            <w:r w:rsidR="004273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Pr="00B60D60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Disposez-vous en France de sites automatisés </w:t>
            </w:r>
            <w:r w:rsidR="006748D1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(au moins partiellement) </w:t>
            </w:r>
            <w:r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Pr="00B60D60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B60D60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Pouvez-vous </w:t>
            </w:r>
            <w:r w:rsidR="00C50709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mentionner</w:t>
            </w:r>
            <w:r w:rsidR="00245FA5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un ou plusieurs </w:t>
            </w:r>
            <w:r w:rsidR="00C50709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projet</w:t>
            </w:r>
            <w:r w:rsidR="00245FA5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 </w:t>
            </w:r>
            <w:r w:rsidR="00C50709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récent</w:t>
            </w:r>
            <w:r w:rsidR="00245FA5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C50709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d’automatisation</w:t>
            </w:r>
            <w:r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  <w:r w:rsidR="00B462A6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C6ADD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(quel site, quel type de solution</w:t>
            </w:r>
            <w:r w:rsidR="00245FA5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…</w:t>
            </w:r>
            <w:r w:rsidR="00B462A6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0BBE6CA" w14:textId="56B4FE66" w:rsidR="00427366" w:rsidRPr="00B60D60" w:rsidRDefault="00AF3943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Nous avons mis en place un </w:t>
            </w:r>
            <w:r w:rsidR="00A72137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nouveau système de stockage automatisé appelé </w:t>
            </w:r>
            <w:proofErr w:type="spellStart"/>
            <w:r w:rsidR="00A72137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MiniLoad</w:t>
            </w:r>
            <w:proofErr w:type="spellEnd"/>
            <w:r w:rsidR="00A72137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sur notre entrepôt de Dambach La ville</w:t>
            </w:r>
            <w:r w:rsidR="00427366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.</w:t>
            </w:r>
          </w:p>
          <w:p w14:paraId="7CA11D45" w14:textId="77777777" w:rsidR="00427366" w:rsidRPr="00B60D60" w:rsidRDefault="0042736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048F03E" w14:textId="578E2AD9" w:rsidR="00BD66CC" w:rsidRPr="00B60D60" w:rsidRDefault="0042736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lastRenderedPageBreak/>
              <w:t xml:space="preserve">Le démarrage en production de cet Entrepôt automatique </w:t>
            </w:r>
            <w:r w:rsidR="00A72137"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est prévu pour fin juin 2024</w:t>
            </w:r>
            <w:r w:rsidRP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.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E20D88C" w:rsidR="00BD66CC" w:rsidRPr="00EE612C" w:rsidRDefault="00F824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380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38CC7492" w14:textId="59421DBC" w:rsidR="00152DAD" w:rsidRPr="002255BB" w:rsidRDefault="00F824BC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 : 15</w:t>
            </w:r>
            <w:r w:rsid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152DAD" w:rsidRPr="002255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581CA96" w14:textId="518EAF2F" w:rsidR="00F824BC" w:rsidRDefault="00F824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824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20</w:t>
            </w:r>
            <w:r w:rsid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42CC04B5" w14:textId="3019318D" w:rsidR="00F824BC" w:rsidRDefault="00F824BC" w:rsidP="00F824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10</w:t>
            </w:r>
            <w:r w:rsid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35E7259" w14:textId="61E650F6" w:rsidR="00F824BC" w:rsidRDefault="00F824BC" w:rsidP="00F824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AF394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  <w:r w:rsid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7EC5409F" w14:textId="49FE8305" w:rsidR="00F824BC" w:rsidRDefault="00F824BC" w:rsidP="00F824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5</w:t>
            </w:r>
            <w:r w:rsid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6ED1B307" w14:textId="1B02803E" w:rsidR="00F824BC" w:rsidRPr="00EE612C" w:rsidRDefault="00F824BC" w:rsidP="00F824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5</w:t>
            </w:r>
            <w:r w:rsid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50B4182C" w14:textId="0539F1EB" w:rsidR="00CA6957" w:rsidRDefault="00CA6957" w:rsidP="00CA695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10 %</w:t>
            </w:r>
          </w:p>
          <w:p w14:paraId="070935A3" w14:textId="71848D9F" w:rsidR="00CA6957" w:rsidRDefault="00CA6957" w:rsidP="00CA695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15 %</w:t>
            </w:r>
          </w:p>
          <w:p w14:paraId="028B3874" w14:textId="572E7FFC" w:rsidR="00CA6957" w:rsidRDefault="00CA6957" w:rsidP="00CA695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 : 5 %</w:t>
            </w:r>
          </w:p>
          <w:p w14:paraId="49EF8B2F" w14:textId="2823691F" w:rsidR="00CA6957" w:rsidRPr="00EE612C" w:rsidRDefault="00CA6957" w:rsidP="00CA695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5 %</w:t>
            </w:r>
          </w:p>
          <w:p w14:paraId="2DF0C628" w14:textId="77777777" w:rsidR="00CA6957" w:rsidRPr="00EE612C" w:rsidRDefault="00CA6957" w:rsidP="00CA695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EBE3376" w14:textId="77777777" w:rsidR="00CA6957" w:rsidRPr="00EE612C" w:rsidRDefault="00CA6957" w:rsidP="00CA695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0F1815C" w14:textId="77777777" w:rsidR="00F824BC" w:rsidRPr="00EE612C" w:rsidRDefault="00F824BC" w:rsidP="00F824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DCEC480" w14:textId="77777777" w:rsidR="00F824BC" w:rsidRPr="00EE612C" w:rsidRDefault="00F824BC" w:rsidP="00F824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D3CEB4F" w14:textId="77777777" w:rsidR="00F824BC" w:rsidRPr="00EE612C" w:rsidRDefault="00F824BC" w:rsidP="00F824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2E790E" w14:textId="77777777" w:rsidR="00F824BC" w:rsidRPr="00EE612C" w:rsidRDefault="00F824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A5457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52DAD" w:rsidRPr="007A2B4F" w14:paraId="7D3245ED" w14:textId="77777777" w:rsidTr="004B2932">
        <w:tc>
          <w:tcPr>
            <w:tcW w:w="421" w:type="dxa"/>
          </w:tcPr>
          <w:p w14:paraId="3C91889D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CB84DC6" w14:textId="74BDDDC1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 c</w:t>
            </w:r>
            <w:r w:rsidRPr="00160F2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onstruction des systèmes d’échange d’information en amont des démarra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 de dossiers logistiques pour</w:t>
            </w:r>
            <w:r w:rsidRPr="00160F2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garantir à nos clients une logistique optimisée et performante.</w:t>
            </w:r>
          </w:p>
          <w:p w14:paraId="32F11ACB" w14:textId="77777777" w:rsidR="00152DAD" w:rsidRPr="00160F2B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58C5E19" w14:textId="0736EC69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0F2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Nous avons un savoir-faire dans les métiers de la boisson, de l’</w:t>
            </w:r>
            <w:proofErr w:type="spellStart"/>
            <w:r w:rsidRPr="00160F2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Pr="00160F2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</w:t>
            </w:r>
            <w:proofErr w:type="spellEnd"/>
            <w:r w:rsidRPr="00160F2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 e-commerce.</w:t>
            </w:r>
          </w:p>
          <w:p w14:paraId="4AA6D47B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52DAD" w:rsidRPr="007A2B4F" w14:paraId="0BA7027B" w14:textId="77777777" w:rsidTr="004B2932">
        <w:tc>
          <w:tcPr>
            <w:tcW w:w="421" w:type="dxa"/>
          </w:tcPr>
          <w:p w14:paraId="0CB18DBC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152DAD" w:rsidRPr="000F4812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5A38E19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HEINEKEN, KRONENBOURG</w:t>
            </w:r>
            <w:r w:rsid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(CARLSBERG)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ATLANTIC, SOLINEST, GROUPE SCHMIDT</w:t>
            </w:r>
            <w:r w:rsidR="00CA69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LONZA, ALSTOM</w:t>
            </w:r>
          </w:p>
        </w:tc>
      </w:tr>
      <w:tr w:rsidR="00152DAD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923B4D8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513B1061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AUBERT, DURAVIT </w:t>
            </w:r>
          </w:p>
        </w:tc>
      </w:tr>
      <w:tr w:rsidR="00152DAD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152DAD" w:rsidRPr="003B3B28" w:rsidRDefault="00152DAD" w:rsidP="00152DA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152DAD" w:rsidRPr="0095086C" w:rsidRDefault="00152DAD" w:rsidP="00152DA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52DAD" w:rsidRPr="007A2B4F" w14:paraId="4B865452" w14:textId="77777777" w:rsidTr="004B2932">
        <w:tc>
          <w:tcPr>
            <w:tcW w:w="421" w:type="dxa"/>
          </w:tcPr>
          <w:p w14:paraId="260B1EF1" w14:textId="77777777" w:rsidR="00152DAD" w:rsidRPr="003B3B28" w:rsidRDefault="00152DAD" w:rsidP="00152DA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152DAD" w:rsidRPr="00EE612C" w:rsidRDefault="00152DAD" w:rsidP="00152DA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152DAD" w:rsidRPr="00EE612C" w:rsidRDefault="00152DAD" w:rsidP="00152DAD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3F7C38BD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75C29BF2" w:rsidR="00152DAD" w:rsidRPr="00EE612C" w:rsidRDefault="00152DAD" w:rsidP="00AF394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AF394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152DAD" w:rsidRPr="007A2B4F" w14:paraId="147097C5" w14:textId="77777777" w:rsidTr="004B2932">
        <w:tc>
          <w:tcPr>
            <w:tcW w:w="421" w:type="dxa"/>
          </w:tcPr>
          <w:p w14:paraId="7B5D987D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3C1BC0F5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0FC64036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</w:tc>
      </w:tr>
      <w:tr w:rsidR="00152DAD" w:rsidRPr="007A2B4F" w14:paraId="7056BC16" w14:textId="77777777" w:rsidTr="004B2932">
        <w:tc>
          <w:tcPr>
            <w:tcW w:w="421" w:type="dxa"/>
          </w:tcPr>
          <w:p w14:paraId="3E7B2A25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439A1CDA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52DAD" w:rsidRPr="007A2B4F" w14:paraId="3E9DA7B3" w14:textId="77777777" w:rsidTr="004B2932">
        <w:tc>
          <w:tcPr>
            <w:tcW w:w="421" w:type="dxa"/>
          </w:tcPr>
          <w:p w14:paraId="4A7A9712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0A51AABE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7A1002CD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sur 4 sites</w:t>
            </w:r>
          </w:p>
        </w:tc>
      </w:tr>
      <w:tr w:rsidR="00152DAD" w:rsidRPr="007A2B4F" w14:paraId="02CF0D49" w14:textId="77777777" w:rsidTr="004B2932">
        <w:tc>
          <w:tcPr>
            <w:tcW w:w="421" w:type="dxa"/>
          </w:tcPr>
          <w:p w14:paraId="413742D0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6CD452C0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28779340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le métier du textile.</w:t>
            </w:r>
          </w:p>
        </w:tc>
      </w:tr>
      <w:tr w:rsidR="00152DAD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152DAD" w:rsidRPr="00271B3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E58CFB3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0024CA84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152DAD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E79DE2E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152DAD" w:rsidRPr="007A2B4F" w14:paraId="2E9C8117" w14:textId="77777777" w:rsidTr="004B2932">
        <w:tc>
          <w:tcPr>
            <w:tcW w:w="421" w:type="dxa"/>
          </w:tcPr>
          <w:p w14:paraId="5E17CC7A" w14:textId="69ED2E5A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lastRenderedPageBreak/>
              <w:t xml:space="preserve">Prévoyez-vous de recruter des collaborateurs ? (O/N)       </w:t>
            </w:r>
          </w:p>
          <w:p w14:paraId="75FDDAE6" w14:textId="76108C60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444D5557" w14:textId="77777777" w:rsidR="00152DAD" w:rsidRPr="00A54573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457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5CFCF88" w14:textId="77777777" w:rsidR="00152DAD" w:rsidRPr="00A54573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457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</w:t>
            </w:r>
          </w:p>
          <w:p w14:paraId="705987F1" w14:textId="77777777" w:rsidR="00152DAD" w:rsidRPr="00A54573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5457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 les profils</w:t>
            </w:r>
          </w:p>
          <w:p w14:paraId="35C12C33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152DAD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152DAD" w:rsidRPr="003B3B28" w:rsidRDefault="00152DAD" w:rsidP="00152DA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152DAD" w:rsidRPr="009404E9" w:rsidRDefault="00152DAD" w:rsidP="00152DA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152DAD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152DAD" w:rsidRPr="003B3B28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152DAD" w:rsidRPr="00434EBD" w:rsidRDefault="00152DAD" w:rsidP="00152DA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1AA0172" w14:textId="77777777" w:rsidR="00845CC7" w:rsidRDefault="00845CC7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2066581" w14:textId="77777777" w:rsidR="00845CC7" w:rsidRDefault="00845CC7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152DAD" w:rsidRPr="00434EBD" w:rsidRDefault="00152DAD" w:rsidP="00152DAD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152DAD" w:rsidRPr="00434EBD" w:rsidRDefault="00152DAD" w:rsidP="00152DAD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8A87C58" w:rsidR="00152DAD" w:rsidRPr="00A54573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195DC4FE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12E476B0" w:rsidR="00152DAD" w:rsidRPr="000B1631" w:rsidRDefault="00845CC7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Nous accompagnons</w:t>
            </w:r>
            <w:r w:rsid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nos clients  géographiquement en proposant des solutions logistiques In situ (dans leur entrepôts ou se trouve aussi la production par exemple) </w:t>
            </w:r>
            <w:r w:rsidR="000B1631" w:rsidRPr="000B163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dans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leur zones</w:t>
            </w:r>
            <w:r w:rsid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0B1631" w:rsidRPr="000B163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stratégique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0B1631" w:rsidRPr="000B163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afin de</w:t>
            </w:r>
            <w:r w:rsidR="000B1631" w:rsidRPr="000B163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desservir efficac</w:t>
            </w:r>
            <w:r w:rsidR="00B60D6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ement l'ensemble de ses marchés.</w:t>
            </w:r>
          </w:p>
          <w:p w14:paraId="152AD4E8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18E81534" w:rsidR="00152DAD" w:rsidRDefault="00845CC7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N/C</w:t>
            </w:r>
          </w:p>
          <w:p w14:paraId="42625B95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59605FE4" w:rsidR="00152DAD" w:rsidRPr="00845CC7" w:rsidRDefault="00845CC7" w:rsidP="00152DAD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845C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Oui, outil type </w:t>
            </w:r>
            <w:proofErr w:type="spellStart"/>
            <w:r w:rsidRPr="00845C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Miniload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pour fin juin </w:t>
            </w:r>
          </w:p>
          <w:p w14:paraId="1FC6FE45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152DAD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152DAD" w:rsidRPr="00EE612C" w:rsidRDefault="00152DAD" w:rsidP="00152DA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152DA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152DAD" w:rsidRPr="003B3B28" w:rsidRDefault="00152DAD" w:rsidP="00152DA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CD986B8" w:rsidR="00152DAD" w:rsidRPr="007A2B4F" w:rsidRDefault="00152DAD" w:rsidP="00152DA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7EF6CB13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617730">
    <w:abstractNumId w:val="4"/>
  </w:num>
  <w:num w:numId="2" w16cid:durableId="1449087683">
    <w:abstractNumId w:val="7"/>
  </w:num>
  <w:num w:numId="3" w16cid:durableId="1058824968">
    <w:abstractNumId w:val="6"/>
  </w:num>
  <w:num w:numId="4" w16cid:durableId="1185948025">
    <w:abstractNumId w:val="0"/>
  </w:num>
  <w:num w:numId="5" w16cid:durableId="796265944">
    <w:abstractNumId w:val="5"/>
  </w:num>
  <w:num w:numId="6" w16cid:durableId="1023479955">
    <w:abstractNumId w:val="3"/>
  </w:num>
  <w:num w:numId="7" w16cid:durableId="1347052437">
    <w:abstractNumId w:val="1"/>
  </w:num>
  <w:num w:numId="8" w16cid:durableId="894044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06C1D"/>
    <w:rsid w:val="00022E66"/>
    <w:rsid w:val="00026B53"/>
    <w:rsid w:val="000435B5"/>
    <w:rsid w:val="00062F62"/>
    <w:rsid w:val="00064279"/>
    <w:rsid w:val="00070B71"/>
    <w:rsid w:val="000945E2"/>
    <w:rsid w:val="000A101F"/>
    <w:rsid w:val="000B1631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52DAD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24D4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27366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D6D05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1E38"/>
    <w:rsid w:val="00845397"/>
    <w:rsid w:val="00845CC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0996"/>
    <w:rsid w:val="009F758B"/>
    <w:rsid w:val="00A2763E"/>
    <w:rsid w:val="00A54573"/>
    <w:rsid w:val="00A70D5E"/>
    <w:rsid w:val="00A72137"/>
    <w:rsid w:val="00A726A9"/>
    <w:rsid w:val="00A82482"/>
    <w:rsid w:val="00A82B4A"/>
    <w:rsid w:val="00A84A87"/>
    <w:rsid w:val="00A87C51"/>
    <w:rsid w:val="00A947EB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AF3943"/>
    <w:rsid w:val="00B027D8"/>
    <w:rsid w:val="00B304D5"/>
    <w:rsid w:val="00B33639"/>
    <w:rsid w:val="00B462A6"/>
    <w:rsid w:val="00B55EB9"/>
    <w:rsid w:val="00B60D60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A6957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24BC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8</cp:revision>
  <cp:lastPrinted>2024-05-14T08:17:00Z</cp:lastPrinted>
  <dcterms:created xsi:type="dcterms:W3CDTF">2024-05-14T07:14:00Z</dcterms:created>
  <dcterms:modified xsi:type="dcterms:W3CDTF">2024-05-20T15:13:00Z</dcterms:modified>
</cp:coreProperties>
</file>