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244"/>
        <w:gridCol w:w="1418"/>
        <w:gridCol w:w="3544"/>
      </w:tblGrid>
      <w:tr w:rsidR="00380802" w:rsidRPr="007A2B4F" w14:paraId="7B4A4F41" w14:textId="77777777" w:rsidTr="00A87E89">
        <w:tc>
          <w:tcPr>
            <w:tcW w:w="421" w:type="dxa"/>
            <w:shd w:val="pct10" w:color="auto" w:fill="auto"/>
          </w:tcPr>
          <w:p w14:paraId="37375958" w14:textId="77777777" w:rsidR="00380802" w:rsidRPr="003B3B28" w:rsidRDefault="00380802" w:rsidP="00A87E89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10" w:color="auto" w:fill="auto"/>
          </w:tcPr>
          <w:p w14:paraId="6E382758" w14:textId="4D80B62D" w:rsidR="00380802" w:rsidRPr="007A46F9" w:rsidRDefault="00380802" w:rsidP="007A46F9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Questionnaire Supply</w:t>
            </w:r>
            <w:r w:rsidR="008F6688"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Chain Magazine : T</w:t>
            </w:r>
            <w:r w:rsidR="001D72FD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OP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des prestataires logistiques</w:t>
            </w:r>
            <w:r w:rsidR="00BB6C7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380802" w:rsidRPr="007A2B4F" w14:paraId="1458C852" w14:textId="77777777" w:rsidTr="004B2932">
        <w:tc>
          <w:tcPr>
            <w:tcW w:w="421" w:type="dxa"/>
          </w:tcPr>
          <w:p w14:paraId="6CCF6D37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5244" w:type="dxa"/>
          </w:tcPr>
          <w:p w14:paraId="6C9DD9E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EBC7329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E9AF7C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3A20B8A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l’une des questions ne vous concerne p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as, indiquer </w:t>
            </w:r>
            <w:r w:rsidR="00501B08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NA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applicable).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Si vous ne souhaitez pas répondre à l’une des questions,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indiquer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NC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communiqué)</w:t>
            </w:r>
          </w:p>
        </w:tc>
      </w:tr>
      <w:tr w:rsidR="00380802" w:rsidRPr="007A2B4F" w14:paraId="71A362C3" w14:textId="77777777" w:rsidTr="004B2932">
        <w:tc>
          <w:tcPr>
            <w:tcW w:w="421" w:type="dxa"/>
          </w:tcPr>
          <w:p w14:paraId="2D09A99D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5244" w:type="dxa"/>
          </w:tcPr>
          <w:p w14:paraId="6F1A80EC" w14:textId="75032999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Nom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la société</w:t>
            </w:r>
          </w:p>
        </w:tc>
        <w:tc>
          <w:tcPr>
            <w:tcW w:w="4962" w:type="dxa"/>
            <w:gridSpan w:val="2"/>
          </w:tcPr>
          <w:p w14:paraId="66D0C1B0" w14:textId="33E5FD4E" w:rsidR="00380802" w:rsidRPr="007A46F9" w:rsidRDefault="00A87E89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7A46F9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Onet SA</w:t>
            </w:r>
          </w:p>
        </w:tc>
      </w:tr>
      <w:tr w:rsidR="00380802" w:rsidRPr="007A2B4F" w14:paraId="040BA6FD" w14:textId="77777777" w:rsidTr="004B2932">
        <w:tc>
          <w:tcPr>
            <w:tcW w:w="421" w:type="dxa"/>
          </w:tcPr>
          <w:p w14:paraId="2410CD4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5244" w:type="dxa"/>
          </w:tcPr>
          <w:p w14:paraId="339FC8C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Date de création</w:t>
            </w:r>
          </w:p>
        </w:tc>
        <w:tc>
          <w:tcPr>
            <w:tcW w:w="4962" w:type="dxa"/>
            <w:gridSpan w:val="2"/>
          </w:tcPr>
          <w:p w14:paraId="13E645AD" w14:textId="0A7373A6" w:rsidR="00380802" w:rsidRPr="00EE612C" w:rsidRDefault="00A87E8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1860</w:t>
            </w:r>
          </w:p>
        </w:tc>
      </w:tr>
      <w:tr w:rsidR="00380802" w:rsidRPr="007A2B4F" w14:paraId="2B645F8A" w14:textId="77777777" w:rsidTr="004B2932">
        <w:tc>
          <w:tcPr>
            <w:tcW w:w="421" w:type="dxa"/>
          </w:tcPr>
          <w:p w14:paraId="4E11E0AC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5244" w:type="dxa"/>
          </w:tcPr>
          <w:p w14:paraId="1EE4F922" w14:textId="77777777" w:rsidR="00380802" w:rsidRPr="00C936D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 w:rsidRPr="00C936D8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Principaux actionnaires</w:t>
            </w:r>
          </w:p>
        </w:tc>
        <w:tc>
          <w:tcPr>
            <w:tcW w:w="4962" w:type="dxa"/>
            <w:gridSpan w:val="2"/>
          </w:tcPr>
          <w:p w14:paraId="51364E3D" w14:textId="6DCD2445" w:rsidR="00380802" w:rsidRPr="00C936D8" w:rsidRDefault="00A87E8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lang w:val="en-GB"/>
              </w:rPr>
            </w:pPr>
            <w:r w:rsidRPr="00C936D8"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lang w:val="en-GB"/>
              </w:rPr>
              <w:t>Holding Reinier</w:t>
            </w:r>
          </w:p>
        </w:tc>
      </w:tr>
      <w:tr w:rsidR="00380802" w:rsidRPr="007A2B4F" w14:paraId="67CA71AC" w14:textId="77777777" w:rsidTr="004B2932">
        <w:tc>
          <w:tcPr>
            <w:tcW w:w="421" w:type="dxa"/>
          </w:tcPr>
          <w:p w14:paraId="44B201C1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5244" w:type="dxa"/>
          </w:tcPr>
          <w:p w14:paraId="7BFA340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Localisa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tion du siège social de l’entreprise</w:t>
            </w:r>
          </w:p>
        </w:tc>
        <w:tc>
          <w:tcPr>
            <w:tcW w:w="4962" w:type="dxa"/>
            <w:gridSpan w:val="2"/>
          </w:tcPr>
          <w:p w14:paraId="48AB1ED3" w14:textId="2D82F07D" w:rsidR="00380802" w:rsidRPr="00EE612C" w:rsidRDefault="00A87E8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36</w:t>
            </w:r>
            <w:r w:rsidR="00B652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,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B652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oulevard de l’Océan 13009 Marseille </w:t>
            </w:r>
          </w:p>
        </w:tc>
      </w:tr>
      <w:tr w:rsidR="00380802" w:rsidRPr="007A2B4F" w14:paraId="48278407" w14:textId="77777777" w:rsidTr="004B2932">
        <w:tc>
          <w:tcPr>
            <w:tcW w:w="421" w:type="dxa"/>
          </w:tcPr>
          <w:p w14:paraId="5C77B85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5</w:t>
            </w:r>
          </w:p>
        </w:tc>
        <w:tc>
          <w:tcPr>
            <w:tcW w:w="5244" w:type="dxa"/>
          </w:tcPr>
          <w:p w14:paraId="77E7A7CF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 du 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dirigeant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(et photo en 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pièce jointe 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possible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0D1DB7F9" w14:textId="26983912" w:rsidR="00380802" w:rsidRPr="00EE612C" w:rsidRDefault="00A87E8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Emilie de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Lombarès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- Présidente du D</w:t>
            </w:r>
            <w:r w:rsidRPr="00A247A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irectoire</w:t>
            </w:r>
          </w:p>
        </w:tc>
      </w:tr>
      <w:tr w:rsidR="00E64CAF" w:rsidRPr="007A2B4F" w14:paraId="6CBE4DE9" w14:textId="77777777" w:rsidTr="004B2932">
        <w:tc>
          <w:tcPr>
            <w:tcW w:w="421" w:type="dxa"/>
          </w:tcPr>
          <w:p w14:paraId="2F00DFB4" w14:textId="77777777" w:rsidR="00E64CAF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5244" w:type="dxa"/>
          </w:tcPr>
          <w:p w14:paraId="4F92CA17" w14:textId="7A879F12" w:rsidR="00E64CAF" w:rsidRPr="00EE612C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total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de </w:t>
            </w:r>
            <w:r w:rsidR="00501B08"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salariés </w:t>
            </w:r>
            <w:r w:rsidR="00D9161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fin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</w:p>
        </w:tc>
        <w:tc>
          <w:tcPr>
            <w:tcW w:w="4962" w:type="dxa"/>
            <w:gridSpan w:val="2"/>
          </w:tcPr>
          <w:p w14:paraId="7F96EA58" w14:textId="18CBDCAF" w:rsidR="00A87E89" w:rsidRDefault="00A87E89" w:rsidP="00A87E8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5912B6">
              <w:rPr>
                <w:rFonts w:asciiTheme="minorHAnsi" w:hAnsiTheme="minorHAnsi" w:cstheme="minorHAnsi"/>
                <w:sz w:val="19"/>
                <w:szCs w:val="19"/>
              </w:rPr>
              <w:t xml:space="preserve">66 000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effectifs Groupe et International </w:t>
            </w:r>
          </w:p>
          <w:p w14:paraId="4D5FBC0E" w14:textId="1F306AB6" w:rsidR="00E64CAF" w:rsidRPr="00EE612C" w:rsidRDefault="00A87E89" w:rsidP="00A87E8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F2007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dont </w:t>
            </w:r>
            <w:r w:rsidR="00E23BB8" w:rsidRPr="008A4683">
              <w:rPr>
                <w:rFonts w:asciiTheme="minorHAnsi" w:hAnsiTheme="minorHAnsi" w:cstheme="minorHAnsi"/>
                <w:sz w:val="19"/>
                <w:szCs w:val="19"/>
              </w:rPr>
              <w:t>9</w:t>
            </w:r>
            <w:r w:rsidR="008A4683" w:rsidRPr="008A4683">
              <w:rPr>
                <w:rFonts w:asciiTheme="minorHAnsi" w:hAnsiTheme="minorHAnsi" w:cstheme="minorHAnsi"/>
                <w:sz w:val="19"/>
                <w:szCs w:val="19"/>
              </w:rPr>
              <w:t>16</w:t>
            </w:r>
            <w:r w:rsidRPr="00C86A69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B652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pour Onet Logistique</w:t>
            </w:r>
          </w:p>
        </w:tc>
      </w:tr>
      <w:tr w:rsidR="00380802" w:rsidRPr="007A2B4F" w14:paraId="5B98BBC6" w14:textId="77777777" w:rsidTr="004B2932">
        <w:tc>
          <w:tcPr>
            <w:tcW w:w="421" w:type="dxa"/>
          </w:tcPr>
          <w:p w14:paraId="5BBFC1E7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</w:tc>
        <w:tc>
          <w:tcPr>
            <w:tcW w:w="5244" w:type="dxa"/>
          </w:tcPr>
          <w:p w14:paraId="667EA83C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Type d’acteur</w:t>
            </w:r>
          </w:p>
          <w:p w14:paraId="24090687" w14:textId="47C2AFEE" w:rsidR="00380802" w:rsidRPr="00EE612C" w:rsidRDefault="00D82668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prestataire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d’envergure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mondiale (O/N)</w:t>
            </w:r>
          </w:p>
          <w:p w14:paraId="094C1EC5" w14:textId="0366AB88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l’échelle de l’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Europe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</w:p>
          <w:p w14:paraId="4845281C" w14:textId="5D02F05D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E5106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couvrant tout </w:t>
            </w:r>
            <w:r w:rsidR="002F60A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l’Hexagone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20208B06" w14:textId="77777777" w:rsidR="00B95BF7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estataire logistique plutôt régional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1B821849" w14:textId="454A6956" w:rsidR="00A70D5E" w:rsidRPr="00EE612C" w:rsidRDefault="00A70D5E" w:rsidP="00C63CA2">
            <w:pPr>
              <w:spacing w:after="0"/>
              <w:ind w:left="600" w:hanging="141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Précisez la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ou les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région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</w:p>
          <w:p w14:paraId="68EA5759" w14:textId="77777777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Autre </w:t>
            </w:r>
            <w:r w:rsidR="00C708F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profil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(précisez)</w:t>
            </w:r>
          </w:p>
        </w:tc>
        <w:tc>
          <w:tcPr>
            <w:tcW w:w="4962" w:type="dxa"/>
            <w:gridSpan w:val="2"/>
          </w:tcPr>
          <w:p w14:paraId="0125DF55" w14:textId="77777777" w:rsidR="00380802" w:rsidRPr="00EE612C" w:rsidRDefault="0038080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371F6BD" w14:textId="77777777" w:rsidR="00E23BB8" w:rsidRPr="006F1CDF" w:rsidRDefault="00E23BB8" w:rsidP="00E23BB8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F1CD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. N</w:t>
            </w:r>
          </w:p>
          <w:p w14:paraId="5613827B" w14:textId="77777777" w:rsidR="00E23BB8" w:rsidRPr="006F1CDF" w:rsidRDefault="00E23BB8" w:rsidP="00E23BB8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F1CD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. O</w:t>
            </w:r>
          </w:p>
          <w:p w14:paraId="45819B79" w14:textId="77777777" w:rsidR="00E23BB8" w:rsidRPr="006F1CDF" w:rsidRDefault="00E23BB8" w:rsidP="00E23BB8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F1CD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. O</w:t>
            </w:r>
          </w:p>
          <w:p w14:paraId="1836554A" w14:textId="77777777" w:rsidR="00E23BB8" w:rsidRPr="006F1CDF" w:rsidRDefault="00E23BB8" w:rsidP="00E23BB8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F1CD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. O</w:t>
            </w:r>
          </w:p>
          <w:p w14:paraId="7772B3AC" w14:textId="77777777" w:rsidR="00E23BB8" w:rsidRDefault="00E23BB8" w:rsidP="00E23BB8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F1CD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. Sur la France entière et sur toutes les régions</w:t>
            </w:r>
          </w:p>
          <w:p w14:paraId="4FED3F0D" w14:textId="77777777" w:rsidR="00C63CA2" w:rsidRPr="00EE612C" w:rsidRDefault="00C63CA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635626AD" w14:textId="77777777" w:rsidTr="004B2932">
        <w:tc>
          <w:tcPr>
            <w:tcW w:w="421" w:type="dxa"/>
          </w:tcPr>
          <w:p w14:paraId="0D6883E8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8</w:t>
            </w:r>
          </w:p>
        </w:tc>
        <w:tc>
          <w:tcPr>
            <w:tcW w:w="5244" w:type="dxa"/>
          </w:tcPr>
          <w:p w14:paraId="7D99211C" w14:textId="38648026" w:rsidR="00380802" w:rsidRPr="00EE612C" w:rsidRDefault="0045225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Chiffre d’affaires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(toutes activités)</w:t>
            </w:r>
          </w:p>
          <w:p w14:paraId="76983A76" w14:textId="2C2B9C42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 (évolution 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4907B47B" w14:textId="17453B56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 niveau global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? (évolution 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1EFDCCFA" w14:textId="6BEAE66F" w:rsidR="00E23BB8" w:rsidRPr="00C15F60" w:rsidRDefault="00E23BB8" w:rsidP="00E23BB8">
            <w:pPr>
              <w:spacing w:after="0"/>
              <w:contextualSpacing/>
              <w:rPr>
                <w:sz w:val="19"/>
                <w:szCs w:val="19"/>
              </w:rPr>
            </w:pPr>
            <w:r w:rsidRPr="00C15F60">
              <w:rPr>
                <w:sz w:val="19"/>
                <w:szCs w:val="19"/>
              </w:rPr>
              <w:t>CA Onet 202</w:t>
            </w:r>
            <w:r>
              <w:rPr>
                <w:sz w:val="19"/>
                <w:szCs w:val="19"/>
              </w:rPr>
              <w:t>3</w:t>
            </w:r>
          </w:p>
          <w:p w14:paraId="09AD653F" w14:textId="77777777" w:rsidR="00E23BB8" w:rsidRPr="0033293B" w:rsidRDefault="00E23BB8" w:rsidP="00E23BB8">
            <w:pPr>
              <w:spacing w:after="0"/>
              <w:contextualSpacing/>
              <w:rPr>
                <w:sz w:val="19"/>
                <w:szCs w:val="19"/>
              </w:rPr>
            </w:pPr>
            <w:r w:rsidRPr="0033293B">
              <w:rPr>
                <w:sz w:val="19"/>
                <w:szCs w:val="19"/>
              </w:rPr>
              <w:t xml:space="preserve">France : </w:t>
            </w:r>
            <w:r w:rsidRPr="0072010B">
              <w:rPr>
                <w:color w:val="000000" w:themeColor="text1"/>
                <w:sz w:val="19"/>
                <w:szCs w:val="19"/>
              </w:rPr>
              <w:t xml:space="preserve">1,6 Mds </w:t>
            </w:r>
            <w:r w:rsidRPr="0033293B">
              <w:rPr>
                <w:sz w:val="19"/>
                <w:szCs w:val="19"/>
              </w:rPr>
              <w:t>d’€</w:t>
            </w:r>
          </w:p>
          <w:p w14:paraId="1031D8C8" w14:textId="56B2E60E" w:rsidR="00C63CA2" w:rsidRPr="00EE612C" w:rsidRDefault="00E23BB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33293B">
              <w:rPr>
                <w:sz w:val="19"/>
                <w:szCs w:val="19"/>
              </w:rPr>
              <w:t xml:space="preserve">Monde : </w:t>
            </w:r>
            <w:r w:rsidRPr="00902D72">
              <w:rPr>
                <w:sz w:val="19"/>
                <w:szCs w:val="19"/>
              </w:rPr>
              <w:t xml:space="preserve">1,9 Mds </w:t>
            </w:r>
            <w:r w:rsidRPr="0033293B">
              <w:rPr>
                <w:sz w:val="19"/>
                <w:szCs w:val="19"/>
              </w:rPr>
              <w:t>d’€</w:t>
            </w:r>
          </w:p>
        </w:tc>
      </w:tr>
      <w:tr w:rsidR="00380802" w:rsidRPr="007A2B4F" w14:paraId="76C8A4D9" w14:textId="77777777" w:rsidTr="00C63CA2">
        <w:trPr>
          <w:trHeight w:val="1427"/>
        </w:trPr>
        <w:tc>
          <w:tcPr>
            <w:tcW w:w="421" w:type="dxa"/>
          </w:tcPr>
          <w:p w14:paraId="7B16B99F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9</w:t>
            </w:r>
          </w:p>
        </w:tc>
        <w:tc>
          <w:tcPr>
            <w:tcW w:w="5244" w:type="dxa"/>
          </w:tcPr>
          <w:p w14:paraId="31DC15DA" w14:textId="27D2E7CF" w:rsidR="00380802" w:rsidRPr="00AF260E" w:rsidRDefault="000D462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CA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réalisé 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en logistique</w:t>
            </w:r>
            <w:r w:rsidR="00AA71F9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</w:t>
            </w:r>
            <w:r w:rsidR="00AA71F9" w:rsidRPr="00AF260E">
              <w:rPr>
                <w:rFonts w:asciiTheme="minorHAnsi" w:hAnsiTheme="minorHAnsi" w:cstheme="minorHAnsi"/>
                <w:sz w:val="19"/>
                <w:szCs w:val="19"/>
              </w:rPr>
              <w:t>(</w:t>
            </w:r>
            <w:r w:rsidRPr="00AF260E">
              <w:rPr>
                <w:rFonts w:asciiTheme="minorHAnsi" w:hAnsiTheme="minorHAnsi" w:cstheme="minorHAnsi"/>
                <w:sz w:val="19"/>
                <w:szCs w:val="19"/>
              </w:rPr>
              <w:t xml:space="preserve">y compris </w:t>
            </w:r>
            <w:r w:rsidR="004A5D8B" w:rsidRPr="00AF260E">
              <w:rPr>
                <w:rFonts w:asciiTheme="minorHAnsi" w:hAnsiTheme="minorHAnsi" w:cstheme="minorHAnsi"/>
                <w:sz w:val="19"/>
                <w:szCs w:val="19"/>
              </w:rPr>
              <w:t>l’activité transport</w:t>
            </w:r>
            <w:r w:rsidR="0077154E" w:rsidRPr="00AF260E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D82668" w:rsidRPr="00AF260E">
              <w:rPr>
                <w:rFonts w:asciiTheme="minorHAnsi" w:hAnsiTheme="minorHAnsi" w:cstheme="minorHAnsi"/>
                <w:sz w:val="19"/>
                <w:szCs w:val="19"/>
              </w:rPr>
              <w:t xml:space="preserve">quand elle est </w:t>
            </w:r>
            <w:r w:rsidR="004A5D8B" w:rsidRPr="00AF260E">
              <w:rPr>
                <w:rFonts w:asciiTheme="minorHAnsi" w:hAnsiTheme="minorHAnsi" w:cstheme="minorHAnsi"/>
                <w:sz w:val="19"/>
                <w:szCs w:val="19"/>
              </w:rPr>
              <w:t>directement liée aux contrats logistiques</w:t>
            </w:r>
            <w:r w:rsidR="00AA71F9" w:rsidRPr="00AF260E">
              <w:rPr>
                <w:rFonts w:asciiTheme="minorHAnsi" w:hAnsiTheme="minorHAnsi" w:cstheme="minorHAnsi"/>
                <w:sz w:val="19"/>
                <w:szCs w:val="19"/>
              </w:rPr>
              <w:t>)</w:t>
            </w:r>
          </w:p>
          <w:p w14:paraId="633F273B" w14:textId="77777777" w:rsidR="00D11390" w:rsidRPr="00AF260E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  <w:u w:val="single"/>
              </w:rPr>
            </w:pPr>
            <w:r w:rsidRPr="00AF260E">
              <w:rPr>
                <w:rFonts w:asciiTheme="minorHAnsi" w:hAnsiTheme="minorHAnsi" w:cstheme="minorHAnsi"/>
                <w:b/>
                <w:sz w:val="19"/>
                <w:szCs w:val="19"/>
                <w:u w:val="single"/>
              </w:rPr>
              <w:t>C</w:t>
            </w:r>
            <w:r w:rsidR="00D11390" w:rsidRPr="00AF260E">
              <w:rPr>
                <w:rFonts w:asciiTheme="minorHAnsi" w:hAnsiTheme="minorHAnsi" w:cstheme="minorHAnsi"/>
                <w:b/>
                <w:sz w:val="19"/>
                <w:szCs w:val="19"/>
                <w:u w:val="single"/>
              </w:rPr>
              <w:t>e classe</w:t>
            </w:r>
            <w:r w:rsidR="009807DF" w:rsidRPr="00AF260E">
              <w:rPr>
                <w:rFonts w:asciiTheme="minorHAnsi" w:hAnsiTheme="minorHAnsi" w:cstheme="minorHAnsi"/>
                <w:b/>
                <w:sz w:val="19"/>
                <w:szCs w:val="19"/>
                <w:u w:val="single"/>
              </w:rPr>
              <w:t>ment est é</w:t>
            </w:r>
            <w:r w:rsidR="00026B53" w:rsidRPr="00AF260E">
              <w:rPr>
                <w:rFonts w:asciiTheme="minorHAnsi" w:hAnsiTheme="minorHAnsi" w:cstheme="minorHAnsi"/>
                <w:b/>
                <w:sz w:val="19"/>
                <w:szCs w:val="19"/>
                <w:u w:val="single"/>
              </w:rPr>
              <w:t>tabli</w:t>
            </w:r>
            <w:r w:rsidR="009807DF" w:rsidRPr="00AF260E">
              <w:rPr>
                <w:rFonts w:asciiTheme="minorHAnsi" w:hAnsiTheme="minorHAnsi" w:cstheme="minorHAnsi"/>
                <w:b/>
                <w:sz w:val="19"/>
                <w:szCs w:val="19"/>
                <w:u w:val="single"/>
              </w:rPr>
              <w:t xml:space="preserve"> sur la base du CA LOGISTIQUE FRANCE</w:t>
            </w:r>
          </w:p>
          <w:p w14:paraId="08D0F6E0" w14:textId="78B1A8A0" w:rsidR="0099607A" w:rsidRDefault="0099607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 ? (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évolution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539BAD31" w14:textId="35BC69C8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Monde</w:t>
            </w:r>
            <w:r w:rsidR="00A70D5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 (évolution</w:t>
            </w:r>
            <w:r w:rsidR="00026B53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16500506" w14:textId="77777777" w:rsidR="00380802" w:rsidRPr="00C63CA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6F816E0F" w14:textId="1A2F3E20" w:rsidR="00E23BB8" w:rsidRPr="0065344F" w:rsidRDefault="00E23BB8" w:rsidP="00E23BB8">
            <w:pPr>
              <w:spacing w:after="0"/>
              <w:contextualSpacing/>
              <w:rPr>
                <w:sz w:val="18"/>
                <w:szCs w:val="18"/>
              </w:rPr>
            </w:pPr>
            <w:r w:rsidRPr="0065344F">
              <w:rPr>
                <w:sz w:val="18"/>
                <w:szCs w:val="18"/>
              </w:rPr>
              <w:t>CA Onet dans la logistique 202</w:t>
            </w:r>
            <w:r w:rsidR="000861D5" w:rsidRPr="0065344F">
              <w:rPr>
                <w:sz w:val="18"/>
                <w:szCs w:val="18"/>
              </w:rPr>
              <w:t>3</w:t>
            </w:r>
          </w:p>
          <w:p w14:paraId="53683820" w14:textId="2181FB7D" w:rsidR="00E23BB8" w:rsidRPr="0065344F" w:rsidRDefault="0065344F" w:rsidP="00E23BB8">
            <w:pPr>
              <w:spacing w:after="0"/>
              <w:contextualSpacing/>
              <w:rPr>
                <w:sz w:val="18"/>
                <w:szCs w:val="18"/>
              </w:rPr>
            </w:pPr>
            <w:r w:rsidRPr="0065344F">
              <w:rPr>
                <w:sz w:val="18"/>
                <w:szCs w:val="18"/>
              </w:rPr>
              <w:t>2</w:t>
            </w:r>
            <w:r w:rsidR="00BE3346">
              <w:rPr>
                <w:sz w:val="18"/>
                <w:szCs w:val="18"/>
              </w:rPr>
              <w:t>55</w:t>
            </w:r>
            <w:r w:rsidRPr="0065344F">
              <w:rPr>
                <w:sz w:val="18"/>
                <w:szCs w:val="18"/>
              </w:rPr>
              <w:t xml:space="preserve"> </w:t>
            </w:r>
            <w:r w:rsidR="00E23BB8" w:rsidRPr="0065344F">
              <w:rPr>
                <w:sz w:val="18"/>
                <w:szCs w:val="18"/>
              </w:rPr>
              <w:t>millions d’euros</w:t>
            </w:r>
          </w:p>
          <w:p w14:paraId="16DD70F4" w14:textId="77777777" w:rsidR="00762C04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155E1E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E87401" w:rsidRPr="007A2B4F" w14:paraId="7CEA7463" w14:textId="77777777" w:rsidTr="004B2932">
        <w:tc>
          <w:tcPr>
            <w:tcW w:w="421" w:type="dxa"/>
          </w:tcPr>
          <w:p w14:paraId="0A6906AE" w14:textId="77777777" w:rsidR="00E87401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10</w:t>
            </w:r>
          </w:p>
        </w:tc>
        <w:tc>
          <w:tcPr>
            <w:tcW w:w="5244" w:type="dxa"/>
          </w:tcPr>
          <w:p w14:paraId="7A31FFC6" w14:textId="77777777" w:rsidR="00E87401" w:rsidRPr="00EE612C" w:rsidRDefault="001D72F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Nombre de pays (hors France)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dans lequel vous êtes présent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au travers de l’exploitation d’au moins un entrepôt</w:t>
            </w:r>
          </w:p>
          <w:p w14:paraId="6B2E4278" w14:textId="5743C4FD" w:rsidR="00E87401" w:rsidRPr="00EE612C" w:rsidRDefault="00D45A99" w:rsidP="00C63CA2">
            <w:pPr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Lesquels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</w:p>
        </w:tc>
        <w:tc>
          <w:tcPr>
            <w:tcW w:w="4962" w:type="dxa"/>
            <w:gridSpan w:val="2"/>
          </w:tcPr>
          <w:p w14:paraId="68B8D307" w14:textId="77777777" w:rsidR="00E87401" w:rsidRDefault="00E8740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584A0DE" w14:textId="36752A2E" w:rsidR="00BD66CC" w:rsidRDefault="000861D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Aucun </w:t>
            </w:r>
          </w:p>
          <w:p w14:paraId="1C1C18A7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7421A932" w14:textId="77777777" w:rsidTr="004B2932">
        <w:tc>
          <w:tcPr>
            <w:tcW w:w="421" w:type="dxa"/>
          </w:tcPr>
          <w:p w14:paraId="4980033C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11</w:t>
            </w:r>
          </w:p>
        </w:tc>
        <w:tc>
          <w:tcPr>
            <w:tcW w:w="5244" w:type="dxa"/>
          </w:tcPr>
          <w:p w14:paraId="4F08E5A5" w14:textId="54CAC50B" w:rsidR="00380802" w:rsidRPr="0081102F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bookmarkStart w:id="0" w:name="_Hlk165882388"/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Faits</w:t>
            </w:r>
            <w:r w:rsidR="00002DF1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marquants de la </w:t>
            </w:r>
            <w:r w:rsidR="00F072BD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société 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sur 202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F50467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  <w:bookmarkEnd w:id="0"/>
          <w:p w14:paraId="235EC468" w14:textId="77777777" w:rsidR="00F50467" w:rsidRPr="00EE612C" w:rsidRDefault="00B304D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(ouverture de site, 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nouvelles offres/prestations,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déploiement d’outil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/solution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 w:rsidR="00BD66C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fusion/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acquisition, signature significative,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développement à l’international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etc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.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05A19EFB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2FC1062B" w14:textId="0908B69C" w:rsidR="000861D5" w:rsidRPr="00CD711D" w:rsidRDefault="003B346A" w:rsidP="000861D5">
            <w:pPr>
              <w:pStyle w:val="Paragraphedeliste"/>
              <w:numPr>
                <w:ilvl w:val="0"/>
                <w:numId w:val="9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bookmarkStart w:id="1" w:name="_Hlk165882417"/>
            <w:bookmarkStart w:id="2" w:name="_Hlk165882643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Poursuite et développement d</w:t>
            </w:r>
            <w:r w:rsidR="003F7DA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F7DA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prestations chez des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client</w:t>
            </w:r>
            <w:r w:rsidR="003F7DA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fort développement </w:t>
            </w:r>
          </w:p>
          <w:p w14:paraId="4AB83DA0" w14:textId="77777777" w:rsidR="00BD66CC" w:rsidRDefault="000861D5" w:rsidP="00CD711D">
            <w:pPr>
              <w:pStyle w:val="Paragraphedeliste"/>
              <w:numPr>
                <w:ilvl w:val="0"/>
                <w:numId w:val="9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Développement de prestations de conseils en logistique</w:t>
            </w:r>
          </w:p>
          <w:bookmarkEnd w:id="1"/>
          <w:p w14:paraId="1AF93903" w14:textId="1983567E" w:rsidR="006E2872" w:rsidRDefault="003B346A" w:rsidP="00CD711D">
            <w:pPr>
              <w:pStyle w:val="Paragraphedeliste"/>
              <w:numPr>
                <w:ilvl w:val="0"/>
                <w:numId w:val="9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Développement du déploiement de nos outils IT </w:t>
            </w:r>
          </w:p>
          <w:p w14:paraId="5476FF01" w14:textId="00D73601" w:rsidR="003B346A" w:rsidRPr="0065344F" w:rsidRDefault="003B346A" w:rsidP="0065344F">
            <w:pPr>
              <w:pStyle w:val="Paragraphedeliste"/>
              <w:numPr>
                <w:ilvl w:val="0"/>
                <w:numId w:val="9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Automatisation d’un grand site client</w:t>
            </w:r>
            <w:bookmarkEnd w:id="2"/>
          </w:p>
        </w:tc>
      </w:tr>
      <w:tr w:rsidR="00380802" w:rsidRPr="007A2B4F" w14:paraId="5E10DB94" w14:textId="77777777" w:rsidTr="004B2932">
        <w:tc>
          <w:tcPr>
            <w:tcW w:w="421" w:type="dxa"/>
            <w:shd w:val="pct5" w:color="auto" w:fill="auto"/>
          </w:tcPr>
          <w:p w14:paraId="4A64C937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17882C1C" w14:textId="0F43C4BA" w:rsidR="00380802" w:rsidRPr="0095086C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Activité logistique en </w:t>
            </w:r>
            <w:r w:rsidR="00E25FD7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France</w:t>
            </w:r>
          </w:p>
        </w:tc>
      </w:tr>
      <w:tr w:rsidR="00CD711D" w:rsidRPr="007A2B4F" w14:paraId="35C22C55" w14:textId="77777777" w:rsidTr="004B2932">
        <w:tc>
          <w:tcPr>
            <w:tcW w:w="421" w:type="dxa"/>
          </w:tcPr>
          <w:p w14:paraId="47C49974" w14:textId="77777777" w:rsidR="00CD711D" w:rsidRPr="003B3B28" w:rsidRDefault="00CD711D" w:rsidP="00CD711D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12</w:t>
            </w:r>
          </w:p>
        </w:tc>
        <w:tc>
          <w:tcPr>
            <w:tcW w:w="6662" w:type="dxa"/>
            <w:gridSpan w:val="2"/>
          </w:tcPr>
          <w:p w14:paraId="5C3FC511" w14:textId="1C04BE55" w:rsidR="00CD711D" w:rsidRPr="00EE612C" w:rsidRDefault="00CD711D" w:rsidP="00CD711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304D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  <w:r w:rsidRPr="003C6AD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urface</w:t>
            </w:r>
            <w:r w:rsidRP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d’entreposage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</w:t>
            </w:r>
          </w:p>
        </w:tc>
        <w:tc>
          <w:tcPr>
            <w:tcW w:w="3544" w:type="dxa"/>
          </w:tcPr>
          <w:p w14:paraId="1577F36C" w14:textId="3C1C49EC" w:rsidR="00CD711D" w:rsidRPr="00EE612C" w:rsidRDefault="00CD711D" w:rsidP="00CD711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55F9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Aucune Onet Logistique est uniquement un prestataire In Situ</w:t>
            </w:r>
          </w:p>
        </w:tc>
      </w:tr>
      <w:tr w:rsidR="00CD711D" w:rsidRPr="007A2B4F" w14:paraId="4E6E3B6D" w14:textId="77777777" w:rsidTr="004B2932">
        <w:tc>
          <w:tcPr>
            <w:tcW w:w="421" w:type="dxa"/>
          </w:tcPr>
          <w:p w14:paraId="752B9842" w14:textId="77777777" w:rsidR="00CD711D" w:rsidRPr="003B3B28" w:rsidRDefault="00CD711D" w:rsidP="00CD711D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6662" w:type="dxa"/>
            <w:gridSpan w:val="2"/>
          </w:tcPr>
          <w:p w14:paraId="247D24F3" w14:textId="77777777" w:rsidR="00CD711D" w:rsidRPr="00EE612C" w:rsidRDefault="00CD711D" w:rsidP="00CD711D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245FA5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Nombre d’entrepôts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en </w:t>
            </w:r>
            <w:r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France</w:t>
            </w:r>
          </w:p>
          <w:p w14:paraId="6FFF3340" w14:textId="77777777" w:rsidR="00CD711D" w:rsidRPr="00EE612C" w:rsidRDefault="00CD711D" w:rsidP="00CD711D">
            <w:pPr>
              <w:spacing w:after="0"/>
              <w:ind w:left="33"/>
              <w:contextualSpacing/>
              <w:rPr>
                <w:rFonts w:asciiTheme="minorHAnsi" w:hAnsiTheme="minorHAnsi" w:cstheme="minorHAnsi"/>
                <w:bCs/>
                <w:iCs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>Indiquez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le cas échéant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la ou les régions dans lesquelles votre activité l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ogistique se concentre</w:t>
            </w:r>
          </w:p>
        </w:tc>
        <w:tc>
          <w:tcPr>
            <w:tcW w:w="3544" w:type="dxa"/>
          </w:tcPr>
          <w:p w14:paraId="517E598D" w14:textId="77777777" w:rsidR="00CD711D" w:rsidRDefault="00CD711D" w:rsidP="00CD711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517002B" w14:textId="2C2ACC24" w:rsidR="00CD711D" w:rsidRPr="00EE612C" w:rsidRDefault="00CD711D" w:rsidP="00CD711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55F9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Aucun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</w:t>
            </w:r>
            <w:r w:rsidRPr="00155F9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Onet Logistique est uniquement un prestataire In Situ</w:t>
            </w:r>
          </w:p>
        </w:tc>
      </w:tr>
      <w:tr w:rsidR="00CD711D" w:rsidRPr="007A2B4F" w14:paraId="09353DF6" w14:textId="77777777" w:rsidTr="004B2932">
        <w:tc>
          <w:tcPr>
            <w:tcW w:w="421" w:type="dxa"/>
          </w:tcPr>
          <w:p w14:paraId="75EA9B36" w14:textId="77777777" w:rsidR="00CD711D" w:rsidRPr="003B3B28" w:rsidRDefault="00CD711D" w:rsidP="00CD711D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14</w:t>
            </w:r>
          </w:p>
        </w:tc>
        <w:tc>
          <w:tcPr>
            <w:tcW w:w="6662" w:type="dxa"/>
            <w:gridSpan w:val="2"/>
          </w:tcPr>
          <w:p w14:paraId="445165EC" w14:textId="77777777" w:rsidR="00CD711D" w:rsidRDefault="00CD711D" w:rsidP="00CD711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Disposez-vous en France de sites automatisés (au moins partiellement) ?</w:t>
            </w:r>
          </w:p>
          <w:p w14:paraId="01BFD998" w14:textId="77777777" w:rsidR="00CD711D" w:rsidRDefault="00CD711D" w:rsidP="00CD711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combien ?</w:t>
            </w:r>
          </w:p>
          <w:p w14:paraId="380B3AF1" w14:textId="77777777" w:rsidR="00CD711D" w:rsidRPr="00EE612C" w:rsidRDefault="00CD711D" w:rsidP="00CD711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Pouvez-vous mentionner un ou plusieurs projets récents d’automatisation ? (quel site, quel type de solution…)</w:t>
            </w:r>
          </w:p>
        </w:tc>
        <w:tc>
          <w:tcPr>
            <w:tcW w:w="3544" w:type="dxa"/>
          </w:tcPr>
          <w:p w14:paraId="21E0F52A" w14:textId="77777777" w:rsidR="00CD711D" w:rsidRDefault="00CD711D" w:rsidP="00CD711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458A643" w14:textId="77777777" w:rsidR="00CD711D" w:rsidRPr="00155F99" w:rsidRDefault="00CD711D" w:rsidP="00CD711D">
            <w:pPr>
              <w:tabs>
                <w:tab w:val="left" w:pos="1080"/>
              </w:tabs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55F9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 sur 1 site</w:t>
            </w:r>
          </w:p>
          <w:p w14:paraId="3E3E8A35" w14:textId="7BF3135F" w:rsidR="00CD711D" w:rsidRDefault="00CD711D" w:rsidP="00CD711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Mise en place d’AGV sur un site </w:t>
            </w:r>
            <w:r w:rsidR="0065344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client majeur</w:t>
            </w:r>
          </w:p>
          <w:p w14:paraId="0048F03E" w14:textId="77777777" w:rsidR="00CD711D" w:rsidRPr="00EE612C" w:rsidRDefault="00CD711D" w:rsidP="00CD711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CD711D" w:rsidRPr="007A2B4F" w14:paraId="3C393512" w14:textId="77777777" w:rsidTr="004B2932">
        <w:tc>
          <w:tcPr>
            <w:tcW w:w="421" w:type="dxa"/>
          </w:tcPr>
          <w:p w14:paraId="5A96CC20" w14:textId="77777777" w:rsidR="00CD711D" w:rsidRPr="003B3B28" w:rsidRDefault="00CD711D" w:rsidP="00CD711D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15</w:t>
            </w:r>
          </w:p>
        </w:tc>
        <w:tc>
          <w:tcPr>
            <w:tcW w:w="6662" w:type="dxa"/>
            <w:gridSpan w:val="2"/>
          </w:tcPr>
          <w:p w14:paraId="3ACD67F3" w14:textId="4670298F" w:rsidR="00CD711D" w:rsidRPr="00EE612C" w:rsidRDefault="00CD711D" w:rsidP="00CD711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de collaborateurs en France </w:t>
            </w:r>
            <w:r w:rsidRPr="00245FA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(en équivalent temps plein)</w:t>
            </w:r>
          </w:p>
        </w:tc>
        <w:tc>
          <w:tcPr>
            <w:tcW w:w="3544" w:type="dxa"/>
          </w:tcPr>
          <w:p w14:paraId="71ED6B45" w14:textId="154A9BA2" w:rsidR="00CD711D" w:rsidRPr="00EE612C" w:rsidRDefault="006F0566" w:rsidP="00CD711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bookmarkStart w:id="3" w:name="_Hlk165882722"/>
            <w:r w:rsidRPr="005D6E0E">
              <w:rPr>
                <w:rFonts w:asciiTheme="minorHAnsi" w:hAnsiTheme="minorHAnsi" w:cstheme="minorHAnsi"/>
                <w:sz w:val="19"/>
                <w:szCs w:val="19"/>
              </w:rPr>
              <w:t>4 000</w:t>
            </w:r>
            <w:r w:rsidR="00A03C50" w:rsidRPr="005D6E0E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A03C5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collaborateurs</w:t>
            </w:r>
            <w:bookmarkEnd w:id="3"/>
          </w:p>
        </w:tc>
      </w:tr>
      <w:tr w:rsidR="00CD711D" w:rsidRPr="007A46F9" w14:paraId="2C29042A" w14:textId="77777777" w:rsidTr="004B2932">
        <w:tc>
          <w:tcPr>
            <w:tcW w:w="421" w:type="dxa"/>
          </w:tcPr>
          <w:p w14:paraId="79B5C8E1" w14:textId="77777777" w:rsidR="00CD711D" w:rsidRPr="003B3B28" w:rsidRDefault="00CD711D" w:rsidP="00CD711D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16</w:t>
            </w:r>
          </w:p>
        </w:tc>
        <w:tc>
          <w:tcPr>
            <w:tcW w:w="6662" w:type="dxa"/>
            <w:gridSpan w:val="2"/>
          </w:tcPr>
          <w:p w14:paraId="4DE85BAB" w14:textId="77777777" w:rsidR="00CD711D" w:rsidRPr="00EE612C" w:rsidRDefault="00CD711D" w:rsidP="00CD711D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Secteurs de spécialisation en logistique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(avec si possible leur 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poids respectif en %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)</w:t>
            </w:r>
          </w:p>
          <w:p w14:paraId="661199BE" w14:textId="77777777" w:rsidR="00CD711D" w:rsidRPr="00EE612C" w:rsidRDefault="00CD711D" w:rsidP="00CD711D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Agroalimentaire</w:t>
            </w:r>
          </w:p>
          <w:p w14:paraId="4C43FA12" w14:textId="77777777" w:rsidR="00CD711D" w:rsidRPr="00EE612C" w:rsidRDefault="00CD711D" w:rsidP="00CD711D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Aéronautique</w:t>
            </w:r>
          </w:p>
          <w:p w14:paraId="66DD5B87" w14:textId="77777777" w:rsidR="00CD711D" w:rsidRPr="00EE612C" w:rsidRDefault="00CD711D" w:rsidP="00CD711D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</w:t>
            </w:r>
          </w:p>
          <w:p w14:paraId="550D45D3" w14:textId="77777777" w:rsidR="00CD711D" w:rsidRPr="00EE612C" w:rsidRDefault="00CD711D" w:rsidP="00CD711D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Boissons</w:t>
            </w:r>
          </w:p>
          <w:p w14:paraId="793C8C30" w14:textId="77777777" w:rsidR="00CD711D" w:rsidRPr="00EE612C" w:rsidRDefault="00CD711D" w:rsidP="00CD711D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Chimie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/ produit dangereux</w:t>
            </w:r>
          </w:p>
          <w:p w14:paraId="22DAF3CB" w14:textId="77777777" w:rsidR="00CD711D" w:rsidRPr="00EE612C" w:rsidRDefault="00CD711D" w:rsidP="00CD711D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44C76B04" w14:textId="77777777" w:rsidR="00CD711D" w:rsidRPr="00EE612C" w:rsidRDefault="00CD711D" w:rsidP="00CD711D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</w:p>
          <w:p w14:paraId="3161621A" w14:textId="77777777" w:rsidR="00CD711D" w:rsidRPr="00EE612C" w:rsidRDefault="00CD711D" w:rsidP="00CD711D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PGC</w:t>
            </w:r>
          </w:p>
          <w:p w14:paraId="7FFD5DA0" w14:textId="77777777" w:rsidR="00CD711D" w:rsidRPr="00EE612C" w:rsidRDefault="00CD711D" w:rsidP="00CD711D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Température dirigée (précisez éventuellement)</w:t>
            </w:r>
          </w:p>
          <w:p w14:paraId="35FDCFB1" w14:textId="77777777" w:rsidR="00CD711D" w:rsidRPr="00EE612C" w:rsidRDefault="00CD711D" w:rsidP="00CD711D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</w:t>
            </w:r>
          </w:p>
          <w:p w14:paraId="651589D9" w14:textId="77777777" w:rsidR="00CD711D" w:rsidRPr="00EE612C" w:rsidRDefault="00CD711D" w:rsidP="00CD711D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High-tech</w:t>
            </w:r>
          </w:p>
          <w:p w14:paraId="06562DCA" w14:textId="77777777" w:rsidR="00CD711D" w:rsidRPr="00EE612C" w:rsidRDefault="00CD711D" w:rsidP="00CD711D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de chantier</w:t>
            </w:r>
          </w:p>
          <w:p w14:paraId="33275DB3" w14:textId="77777777" w:rsidR="00CD711D" w:rsidRPr="00EE612C" w:rsidRDefault="00CD711D" w:rsidP="00CD711D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industrielle in situ</w:t>
            </w:r>
          </w:p>
          <w:p w14:paraId="0842622A" w14:textId="77777777" w:rsidR="00CD711D" w:rsidRPr="00EE612C" w:rsidRDefault="00CD711D" w:rsidP="00CD711D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</w:t>
            </w:r>
          </w:p>
          <w:p w14:paraId="75BC9954" w14:textId="77777777" w:rsidR="00CD711D" w:rsidRPr="00EE612C" w:rsidRDefault="00CD711D" w:rsidP="00CD711D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cosmétique</w:t>
            </w:r>
          </w:p>
          <w:p w14:paraId="5F5334EF" w14:textId="77777777" w:rsidR="00CD711D" w:rsidRPr="00EE612C" w:rsidRDefault="00CD711D" w:rsidP="00CD711D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pharmaceutiques</w:t>
            </w:r>
          </w:p>
          <w:p w14:paraId="162293C3" w14:textId="23C7BFEA" w:rsidR="00CD711D" w:rsidRPr="00EE612C" w:rsidRDefault="00CD711D" w:rsidP="00CD711D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/Mode</w:t>
            </w:r>
          </w:p>
          <w:p w14:paraId="478B58A3" w14:textId="77777777" w:rsidR="00CD711D" w:rsidRPr="00EE612C" w:rsidRDefault="00CD711D" w:rsidP="00CD711D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</w:t>
            </w:r>
          </w:p>
          <w:p w14:paraId="47D432EA" w14:textId="77777777" w:rsidR="00CD711D" w:rsidRPr="00EE612C" w:rsidRDefault="00CD711D" w:rsidP="00CD711D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détachées</w:t>
            </w:r>
          </w:p>
          <w:p w14:paraId="76EA6293" w14:textId="796C4792" w:rsidR="00CD711D" w:rsidRPr="00EA2239" w:rsidRDefault="00CD711D" w:rsidP="00CD711D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Autres (précisez)</w:t>
            </w:r>
          </w:p>
        </w:tc>
        <w:tc>
          <w:tcPr>
            <w:tcW w:w="3544" w:type="dxa"/>
          </w:tcPr>
          <w:p w14:paraId="30F22180" w14:textId="77777777" w:rsidR="00CD711D" w:rsidRPr="00EE612C" w:rsidRDefault="00CD711D" w:rsidP="00CD711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2C54BF0" w14:textId="3174A535" w:rsidR="003317EB" w:rsidRPr="006374C3" w:rsidRDefault="003317EB" w:rsidP="003317E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374C3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DISTRIBUTION 46%</w:t>
            </w:r>
            <w:r w:rsidRPr="006374C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75FF0D1A" w14:textId="77777777" w:rsidR="003317EB" w:rsidRPr="00617340" w:rsidRDefault="003317EB" w:rsidP="003317E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1734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CHRONOPOST, DPD, REXEL, DHL</w:t>
            </w:r>
          </w:p>
          <w:p w14:paraId="54A69342" w14:textId="77777777" w:rsidR="003317EB" w:rsidRDefault="003317EB" w:rsidP="003317EB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156C2BB6" w14:textId="129FF37E" w:rsidR="003317EB" w:rsidRPr="00155F99" w:rsidRDefault="003317EB" w:rsidP="003317E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55F99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AUTOMOBILE</w:t>
            </w:r>
            <w:r w:rsidRPr="00155F9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617340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0</w:t>
            </w:r>
            <w:r w:rsidRPr="00617340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 xml:space="preserve"> %</w:t>
            </w:r>
          </w:p>
          <w:p w14:paraId="71D5ABB2" w14:textId="77777777" w:rsidR="003317EB" w:rsidRPr="00155F99" w:rsidRDefault="003317EB" w:rsidP="003317E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55F9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MICHELIN –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STELLANTIS</w:t>
            </w:r>
          </w:p>
          <w:p w14:paraId="53FC05DD" w14:textId="77777777" w:rsidR="00CD711D" w:rsidRPr="00EE612C" w:rsidRDefault="00CD711D" w:rsidP="00CD711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679CB60" w14:textId="77777777" w:rsidR="00CD711D" w:rsidRPr="00EE612C" w:rsidRDefault="00CD711D" w:rsidP="00CD711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8C6634D" w14:textId="77777777" w:rsidR="003317EB" w:rsidRPr="00226189" w:rsidRDefault="003317EB" w:rsidP="003317EB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226189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lastRenderedPageBreak/>
              <w:t>AERONAUTIQUE 13 %</w:t>
            </w:r>
          </w:p>
          <w:p w14:paraId="5DDC4D66" w14:textId="4A60998F" w:rsidR="003317EB" w:rsidRPr="006374C3" w:rsidRDefault="003317EB" w:rsidP="003317E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374C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SAFRAN – THALES - STANDARDAERO </w:t>
            </w:r>
            <w:r w:rsidR="001E5FCB" w:rsidRPr="006374C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–</w:t>
            </w:r>
            <w:r w:rsidRPr="006374C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AIRFRANCE</w:t>
            </w:r>
            <w:r w:rsidR="001E5FCB" w:rsidRPr="006374C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67922662" w14:textId="77777777" w:rsidR="003317EB" w:rsidRPr="006374C3" w:rsidRDefault="003317EB" w:rsidP="003317E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CD75FC1" w14:textId="5BB719D0" w:rsidR="003317EB" w:rsidRPr="00155F99" w:rsidRDefault="003317EB" w:rsidP="003317E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US"/>
              </w:rPr>
            </w:pPr>
            <w:r w:rsidRPr="00155F99">
              <w:rPr>
                <w:rFonts w:asciiTheme="minorHAnsi" w:hAnsiTheme="minorHAnsi" w:cstheme="minorHAnsi"/>
                <w:b/>
                <w:color w:val="000000"/>
                <w:sz w:val="19"/>
                <w:szCs w:val="19"/>
                <w:lang w:val="en-US"/>
              </w:rPr>
              <w:t xml:space="preserve">INDUSTRIES </w:t>
            </w:r>
            <w:r w:rsidR="001E5FCB">
              <w:rPr>
                <w:rFonts w:asciiTheme="minorHAnsi" w:hAnsiTheme="minorHAnsi" w:cstheme="minorHAnsi"/>
                <w:b/>
                <w:color w:val="000000"/>
                <w:sz w:val="19"/>
                <w:szCs w:val="19"/>
                <w:lang w:val="en-US"/>
              </w:rPr>
              <w:t>11</w:t>
            </w:r>
            <w:r w:rsidRPr="00155F99">
              <w:rPr>
                <w:rFonts w:asciiTheme="minorHAnsi" w:hAnsiTheme="minorHAnsi" w:cstheme="minorHAnsi"/>
                <w:b/>
                <w:color w:val="000000"/>
                <w:sz w:val="19"/>
                <w:szCs w:val="19"/>
                <w:lang w:val="en-US"/>
              </w:rPr>
              <w:t>%</w:t>
            </w:r>
          </w:p>
          <w:p w14:paraId="21EA1938" w14:textId="0D035FB4" w:rsidR="001E5FCB" w:rsidRPr="001E5FCB" w:rsidRDefault="001E5FCB" w:rsidP="001E5FC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</w:pPr>
            <w:r w:rsidRPr="001E5FCB"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>EDF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 xml:space="preserve"> – </w:t>
            </w:r>
            <w:r w:rsidRPr="001E5FCB"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>MASSILL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 xml:space="preserve"> - </w:t>
            </w:r>
            <w:r w:rsidRPr="001E5FCB"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>FRANPAC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 xml:space="preserve"> - </w:t>
            </w:r>
            <w:r w:rsidRPr="001E5FCB"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>VERALLIA, SAARSTAHL RAIL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 xml:space="preserve"> - </w:t>
            </w:r>
            <w:r w:rsidRPr="001E5FCB"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>ONET TECHNOLOGIES</w:t>
            </w:r>
          </w:p>
          <w:p w14:paraId="094D8B8A" w14:textId="77777777" w:rsidR="003317EB" w:rsidRPr="001E5FCB" w:rsidRDefault="003317EB" w:rsidP="003317EB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  <w:lang w:val="en-GB"/>
              </w:rPr>
            </w:pPr>
          </w:p>
          <w:p w14:paraId="0EF9BF04" w14:textId="77777777" w:rsidR="00CD711D" w:rsidRPr="001E5FCB" w:rsidRDefault="00CD711D" w:rsidP="00CD711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</w:pPr>
          </w:p>
          <w:p w14:paraId="0D41B0D1" w14:textId="77777777" w:rsidR="00CD711D" w:rsidRPr="001E5FCB" w:rsidRDefault="00CD711D" w:rsidP="00CD711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</w:pPr>
          </w:p>
        </w:tc>
      </w:tr>
      <w:tr w:rsidR="00CD711D" w:rsidRPr="007A2B4F" w14:paraId="7D3245ED" w14:textId="77777777" w:rsidTr="004B2932">
        <w:tc>
          <w:tcPr>
            <w:tcW w:w="421" w:type="dxa"/>
          </w:tcPr>
          <w:p w14:paraId="3C91889D" w14:textId="77777777" w:rsidR="00CD711D" w:rsidRPr="003B3B28" w:rsidRDefault="00CD711D" w:rsidP="00CD711D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lastRenderedPageBreak/>
              <w:t>17</w:t>
            </w:r>
          </w:p>
        </w:tc>
        <w:tc>
          <w:tcPr>
            <w:tcW w:w="6662" w:type="dxa"/>
            <w:gridSpan w:val="2"/>
          </w:tcPr>
          <w:p w14:paraId="3632C235" w14:textId="77777777" w:rsidR="00CD711D" w:rsidRPr="00EE612C" w:rsidRDefault="00CD711D" w:rsidP="00CD711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Dans la liste ci-dessus, pouvez-vous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citer trois secteurs (maxi) pour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lesquels votre entreprise dispose d’un savoir-faire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logistique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spécifique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7C055971" w14:textId="77777777" w:rsidR="001E5FCB" w:rsidRDefault="001E5FCB" w:rsidP="001E5FC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Pr="00155F9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industrielle in situ</w:t>
            </w:r>
          </w:p>
          <w:p w14:paraId="744543A7" w14:textId="77777777" w:rsidR="001E5FCB" w:rsidRPr="00155F99" w:rsidRDefault="001E5FCB" w:rsidP="001E5FC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Pr="00155F9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de chantier dans le secteur de l’industrie nucléaire</w:t>
            </w:r>
          </w:p>
          <w:p w14:paraId="4AA6D47B" w14:textId="55AE6E97" w:rsidR="00CD711D" w:rsidRPr="00EE612C" w:rsidRDefault="001E5FCB" w:rsidP="00CD711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Pr="00155F9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Aéroportuaire</w:t>
            </w:r>
          </w:p>
        </w:tc>
      </w:tr>
      <w:tr w:rsidR="00CD711D" w:rsidRPr="007A2B4F" w14:paraId="0BA7027B" w14:textId="77777777" w:rsidTr="004B2932">
        <w:tc>
          <w:tcPr>
            <w:tcW w:w="421" w:type="dxa"/>
          </w:tcPr>
          <w:p w14:paraId="0CB18DBC" w14:textId="77777777" w:rsidR="00CD711D" w:rsidRPr="003B3B28" w:rsidRDefault="00CD711D" w:rsidP="00CD711D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18</w:t>
            </w:r>
          </w:p>
        </w:tc>
        <w:tc>
          <w:tcPr>
            <w:tcW w:w="6662" w:type="dxa"/>
            <w:gridSpan w:val="2"/>
          </w:tcPr>
          <w:p w14:paraId="4C2D981D" w14:textId="14C85A0C" w:rsidR="00CD711D" w:rsidRPr="000F4812" w:rsidRDefault="00CD711D" w:rsidP="00CD711D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Vos cinq principales références clients en France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</w:p>
        </w:tc>
        <w:tc>
          <w:tcPr>
            <w:tcW w:w="3544" w:type="dxa"/>
          </w:tcPr>
          <w:p w14:paraId="4059D8BC" w14:textId="03FC9B3C" w:rsidR="001E5FCB" w:rsidRPr="0065344F" w:rsidRDefault="001E5FCB" w:rsidP="001E5FCB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65344F">
              <w:rPr>
                <w:rFonts w:asciiTheme="minorHAnsi" w:hAnsiTheme="minorHAnsi" w:cstheme="minorHAnsi"/>
                <w:sz w:val="19"/>
                <w:szCs w:val="19"/>
              </w:rPr>
              <w:t>- Michelin</w:t>
            </w:r>
            <w:r w:rsidR="00C936D8" w:rsidRPr="0065344F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</w:p>
          <w:p w14:paraId="111C8AB2" w14:textId="1834CB29" w:rsidR="001E5FCB" w:rsidRPr="0065344F" w:rsidRDefault="001E5FCB" w:rsidP="001E5FCB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65344F">
              <w:rPr>
                <w:rFonts w:asciiTheme="minorHAnsi" w:hAnsiTheme="minorHAnsi" w:cstheme="minorHAnsi"/>
                <w:sz w:val="19"/>
                <w:szCs w:val="19"/>
              </w:rPr>
              <w:t>- Chronopost</w:t>
            </w:r>
          </w:p>
          <w:p w14:paraId="0F017C86" w14:textId="77777777" w:rsidR="001E5FCB" w:rsidRDefault="001E5FCB" w:rsidP="001E5FCB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65344F">
              <w:rPr>
                <w:rFonts w:asciiTheme="minorHAnsi" w:hAnsiTheme="minorHAnsi" w:cstheme="minorHAnsi"/>
                <w:sz w:val="19"/>
                <w:szCs w:val="19"/>
              </w:rPr>
              <w:t>- REXEL</w:t>
            </w:r>
          </w:p>
          <w:p w14:paraId="2B03898C" w14:textId="77777777" w:rsidR="00CD711D" w:rsidRPr="0065344F" w:rsidRDefault="001E5FCB" w:rsidP="00CD711D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65344F">
              <w:rPr>
                <w:rFonts w:asciiTheme="minorHAnsi" w:hAnsiTheme="minorHAnsi" w:cstheme="minorHAnsi"/>
                <w:sz w:val="19"/>
                <w:szCs w:val="19"/>
              </w:rPr>
              <w:t xml:space="preserve">- </w:t>
            </w:r>
            <w:r w:rsidR="0065344F" w:rsidRPr="0065344F">
              <w:rPr>
                <w:rFonts w:asciiTheme="minorHAnsi" w:hAnsiTheme="minorHAnsi" w:cstheme="minorHAnsi"/>
                <w:sz w:val="19"/>
                <w:szCs w:val="19"/>
              </w:rPr>
              <w:t>Air France</w:t>
            </w:r>
          </w:p>
          <w:p w14:paraId="61A4D5B2" w14:textId="28D9A237" w:rsidR="0065344F" w:rsidRPr="00EE612C" w:rsidRDefault="0065344F" w:rsidP="00CD711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5344F">
              <w:rPr>
                <w:rFonts w:asciiTheme="minorHAnsi" w:hAnsiTheme="minorHAnsi" w:cstheme="minorHAnsi"/>
                <w:sz w:val="19"/>
                <w:szCs w:val="19"/>
              </w:rPr>
              <w:t>- EDF</w:t>
            </w:r>
          </w:p>
        </w:tc>
      </w:tr>
      <w:tr w:rsidR="00CD711D" w:rsidRPr="007A2B4F" w14:paraId="126E8B52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116E2FB" w14:textId="77777777" w:rsidR="00CD711D" w:rsidRPr="003B3B28" w:rsidRDefault="00CD711D" w:rsidP="00CD711D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19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060E76CD" w14:textId="0A3FCDF8" w:rsidR="00CD711D" w:rsidRPr="00EE612C" w:rsidRDefault="00CD711D" w:rsidP="00CD711D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bookmarkStart w:id="4" w:name="_Hlk165883021"/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Nouvelles références signées en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2023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-20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24 </w:t>
            </w:r>
            <w:r w:rsidRPr="00EE612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  <w:bookmarkEnd w:id="4"/>
          <w:p w14:paraId="73F0521D" w14:textId="77777777" w:rsidR="00CD711D" w:rsidRPr="00EE612C" w:rsidRDefault="00CD711D" w:rsidP="00CD711D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77D4C6EF" w14:textId="516247C9" w:rsidR="0065344F" w:rsidRPr="0065344F" w:rsidRDefault="0065344F" w:rsidP="0065344F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65344F">
              <w:rPr>
                <w:rFonts w:asciiTheme="minorHAnsi" w:hAnsiTheme="minorHAnsi" w:cstheme="minorHAnsi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Bouygues</w:t>
            </w:r>
          </w:p>
          <w:p w14:paraId="235F19D3" w14:textId="25E04560" w:rsidR="006F0566" w:rsidRPr="006F0566" w:rsidRDefault="0065344F" w:rsidP="0065344F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65344F">
              <w:rPr>
                <w:rFonts w:asciiTheme="minorHAnsi" w:hAnsiTheme="minorHAnsi" w:cstheme="minorHAnsi"/>
                <w:sz w:val="19"/>
                <w:szCs w:val="19"/>
              </w:rPr>
              <w:t xml:space="preserve">- </w:t>
            </w:r>
            <w:proofErr w:type="spellStart"/>
            <w:r>
              <w:rPr>
                <w:rFonts w:asciiTheme="minorHAnsi" w:hAnsiTheme="minorHAnsi" w:cstheme="minorHAnsi"/>
                <w:sz w:val="19"/>
                <w:szCs w:val="19"/>
              </w:rPr>
              <w:t>Sogeval</w:t>
            </w:r>
            <w:proofErr w:type="spellEnd"/>
          </w:p>
        </w:tc>
      </w:tr>
      <w:tr w:rsidR="00CD711D" w:rsidRPr="007A2B4F" w14:paraId="3815592F" w14:textId="77777777" w:rsidTr="004B2932">
        <w:tc>
          <w:tcPr>
            <w:tcW w:w="421" w:type="dxa"/>
            <w:shd w:val="pct5" w:color="auto" w:fill="auto"/>
          </w:tcPr>
          <w:p w14:paraId="35E39032" w14:textId="77777777" w:rsidR="00CD711D" w:rsidRPr="003B3B28" w:rsidRDefault="00CD711D" w:rsidP="00CD711D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761FABF9" w14:textId="77777777" w:rsidR="00CD711D" w:rsidRPr="0095086C" w:rsidRDefault="00CD711D" w:rsidP="00CD711D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Prestations à valeur ajoutée proposées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CD711D" w:rsidRPr="007A2B4F" w14:paraId="4B865452" w14:textId="77777777" w:rsidTr="004B2932">
        <w:tc>
          <w:tcPr>
            <w:tcW w:w="421" w:type="dxa"/>
          </w:tcPr>
          <w:p w14:paraId="260B1EF1" w14:textId="77777777" w:rsidR="00CD711D" w:rsidRPr="003B3B28" w:rsidRDefault="00CD711D" w:rsidP="00CD711D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  <w:t>20</w:t>
            </w:r>
          </w:p>
        </w:tc>
        <w:tc>
          <w:tcPr>
            <w:tcW w:w="6662" w:type="dxa"/>
            <w:gridSpan w:val="2"/>
          </w:tcPr>
          <w:p w14:paraId="13AEC63D" w14:textId="77777777" w:rsidR="00CD711D" w:rsidRPr="00EE612C" w:rsidRDefault="00CD711D" w:rsidP="00CD711D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Opérations de trans</w:t>
            </w: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port avec flotte en propre (O/N)</w:t>
            </w:r>
          </w:p>
          <w:p w14:paraId="32F7DEF6" w14:textId="77777777" w:rsidR="00CD711D" w:rsidRPr="00EE612C" w:rsidRDefault="00CD711D" w:rsidP="00CD711D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Si oui, précisez le nombre de véhicules ?</w:t>
            </w:r>
          </w:p>
        </w:tc>
        <w:tc>
          <w:tcPr>
            <w:tcW w:w="3544" w:type="dxa"/>
          </w:tcPr>
          <w:p w14:paraId="6A31642C" w14:textId="3D643745" w:rsidR="00CD711D" w:rsidRDefault="00CB058E" w:rsidP="00CD711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03DCDFE7" w14:textId="77777777" w:rsidR="00CD711D" w:rsidRPr="00EE612C" w:rsidRDefault="00CD711D" w:rsidP="00CD711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CD711D" w:rsidRPr="007A2B4F" w14:paraId="147097C5" w14:textId="77777777" w:rsidTr="004B2932">
        <w:tc>
          <w:tcPr>
            <w:tcW w:w="421" w:type="dxa"/>
          </w:tcPr>
          <w:p w14:paraId="7B5D987D" w14:textId="77777777" w:rsidR="00CD711D" w:rsidRPr="003B3B28" w:rsidRDefault="00CD711D" w:rsidP="00CD711D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21</w:t>
            </w:r>
          </w:p>
          <w:p w14:paraId="50AFF749" w14:textId="77777777" w:rsidR="00CD711D" w:rsidRPr="003B3B28" w:rsidRDefault="00CD711D" w:rsidP="00CD711D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09AE7960" w14:textId="77777777" w:rsidR="00CD711D" w:rsidRPr="00EE612C" w:rsidRDefault="00CD711D" w:rsidP="00CD711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Gestion/p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ilotage des flux transport (O/N)</w:t>
            </w:r>
          </w:p>
          <w:p w14:paraId="057300CA" w14:textId="77777777" w:rsidR="00CD711D" w:rsidRPr="00EE612C" w:rsidRDefault="00CD711D" w:rsidP="00CD711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de commissionnaire de transport ? (O/N)</w:t>
            </w:r>
          </w:p>
        </w:tc>
        <w:tc>
          <w:tcPr>
            <w:tcW w:w="3544" w:type="dxa"/>
          </w:tcPr>
          <w:p w14:paraId="27F1FF9B" w14:textId="48A92E14" w:rsidR="00CD711D" w:rsidRDefault="00CB058E" w:rsidP="00CD711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09E795F5" w14:textId="77777777" w:rsidR="00CD711D" w:rsidRPr="00EE612C" w:rsidRDefault="00CD711D" w:rsidP="00CD711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CD711D" w:rsidRPr="007A2B4F" w14:paraId="7056BC16" w14:textId="77777777" w:rsidTr="004B2932">
        <w:tc>
          <w:tcPr>
            <w:tcW w:w="421" w:type="dxa"/>
          </w:tcPr>
          <w:p w14:paraId="3E7B2A25" w14:textId="77777777" w:rsidR="00CD711D" w:rsidRPr="003B3B28" w:rsidRDefault="00CD711D" w:rsidP="00CD711D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22</w:t>
            </w:r>
          </w:p>
        </w:tc>
        <w:tc>
          <w:tcPr>
            <w:tcW w:w="6662" w:type="dxa"/>
            <w:gridSpan w:val="2"/>
          </w:tcPr>
          <w:p w14:paraId="160CB585" w14:textId="77777777" w:rsidR="00CD711D" w:rsidRPr="00EE612C" w:rsidRDefault="00CD711D" w:rsidP="00CD711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Gestion mutualisée des approvisionnements, ou </w:t>
            </w:r>
            <w:proofErr w:type="spellStart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pooling</w:t>
            </w:r>
            <w:proofErr w:type="spellEnd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009C6E43" w14:textId="77777777" w:rsidR="00CD711D" w:rsidRPr="00EE612C" w:rsidRDefault="00CD711D" w:rsidP="00CD711D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oui depuis quand (et si possible exemple de clients) ?</w:t>
            </w:r>
          </w:p>
        </w:tc>
        <w:tc>
          <w:tcPr>
            <w:tcW w:w="3544" w:type="dxa"/>
          </w:tcPr>
          <w:p w14:paraId="0C3EA3A2" w14:textId="77777777" w:rsidR="00CD711D" w:rsidRDefault="00CD711D" w:rsidP="00CD711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A184688" w14:textId="1D599135" w:rsidR="00CD711D" w:rsidRPr="00EE612C" w:rsidRDefault="00CB058E" w:rsidP="00CD711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</w:tc>
      </w:tr>
      <w:tr w:rsidR="00CD711D" w:rsidRPr="007A2B4F" w14:paraId="3E9DA7B3" w14:textId="77777777" w:rsidTr="004B2932">
        <w:tc>
          <w:tcPr>
            <w:tcW w:w="421" w:type="dxa"/>
          </w:tcPr>
          <w:p w14:paraId="4A7A9712" w14:textId="77777777" w:rsidR="00CD711D" w:rsidRPr="003B3B28" w:rsidRDefault="00CD711D" w:rsidP="00CD711D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23</w:t>
            </w:r>
          </w:p>
        </w:tc>
        <w:tc>
          <w:tcPr>
            <w:tcW w:w="6662" w:type="dxa"/>
            <w:gridSpan w:val="2"/>
          </w:tcPr>
          <w:p w14:paraId="5C0269C6" w14:textId="77777777" w:rsidR="00CD711D" w:rsidRDefault="00CD711D" w:rsidP="00CD711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Copacking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63A0C1C5" w14:textId="77777777" w:rsidR="00CD711D" w:rsidRPr="00EE612C" w:rsidRDefault="00CD711D" w:rsidP="00CD711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sur combien de sites ?</w:t>
            </w:r>
          </w:p>
        </w:tc>
        <w:tc>
          <w:tcPr>
            <w:tcW w:w="3544" w:type="dxa"/>
          </w:tcPr>
          <w:p w14:paraId="29369189" w14:textId="10244CDD" w:rsidR="00CD711D" w:rsidRDefault="00CB058E" w:rsidP="00CD711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2D7A0EFC" w14:textId="77777777" w:rsidR="00CD711D" w:rsidRPr="00EE612C" w:rsidRDefault="00CD711D" w:rsidP="00CD711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CD711D" w:rsidRPr="007A2B4F" w14:paraId="02CF0D49" w14:textId="77777777" w:rsidTr="004B2932">
        <w:tc>
          <w:tcPr>
            <w:tcW w:w="421" w:type="dxa"/>
          </w:tcPr>
          <w:p w14:paraId="413742D0" w14:textId="77777777" w:rsidR="00CD711D" w:rsidRPr="003B3B28" w:rsidRDefault="00CD711D" w:rsidP="00CD711D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24</w:t>
            </w:r>
          </w:p>
        </w:tc>
        <w:tc>
          <w:tcPr>
            <w:tcW w:w="6662" w:type="dxa"/>
            <w:gridSpan w:val="2"/>
          </w:tcPr>
          <w:p w14:paraId="000AF5AA" w14:textId="77777777" w:rsidR="00CD711D" w:rsidRPr="00EE612C" w:rsidRDefault="00CD711D" w:rsidP="00CD711D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Gestion des flu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x retour (reverse logistique) (O/N)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</w:p>
          <w:p w14:paraId="3F7F34E7" w14:textId="77777777" w:rsidR="00CD711D" w:rsidRPr="00EE612C" w:rsidRDefault="00CD711D" w:rsidP="00CD711D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pouvez-citer des exemples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</w:tc>
        <w:tc>
          <w:tcPr>
            <w:tcW w:w="3544" w:type="dxa"/>
          </w:tcPr>
          <w:p w14:paraId="0E1D59F7" w14:textId="77777777" w:rsidR="00CD711D" w:rsidRDefault="00CD711D" w:rsidP="00CD711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71103E4" w14:textId="5BA56D03" w:rsidR="00CD711D" w:rsidRPr="00EE612C" w:rsidRDefault="00CB058E" w:rsidP="00CD711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</w:tc>
      </w:tr>
      <w:tr w:rsidR="00CD711D" w:rsidRPr="007A2B4F" w14:paraId="0152BC8B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5C3D599F" w14:textId="77777777" w:rsidR="00CD711D" w:rsidRPr="003B3B28" w:rsidRDefault="00CD711D" w:rsidP="00CD711D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25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38A41A22" w14:textId="77777777" w:rsidR="00CD711D" w:rsidRDefault="00CD711D" w:rsidP="00CD711D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Opérations sous douane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(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O/N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 ? </w:t>
            </w:r>
          </w:p>
          <w:p w14:paraId="0A8B4E04" w14:textId="5A417D6D" w:rsidR="00CD711D" w:rsidRPr="00271B3C" w:rsidRDefault="00CD711D" w:rsidP="00CD711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d’OEA (Opérateur Economique Agréé) ? (O/N)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1D3CA3C1" w14:textId="7453E4CD" w:rsidR="00CD711D" w:rsidRDefault="00CB058E" w:rsidP="00CD711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3A62F4B6" w14:textId="517D8F12" w:rsidR="00CD711D" w:rsidRPr="00EE612C" w:rsidRDefault="00CB058E" w:rsidP="00CD711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</w:tc>
      </w:tr>
      <w:tr w:rsidR="00CD711D" w:rsidRPr="007A2B4F" w14:paraId="190098FD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234B8F4" w14:textId="7A567ECE" w:rsidR="00CD711D" w:rsidRPr="003B3B28" w:rsidRDefault="00CD711D" w:rsidP="00CD711D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26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5BA82EEC" w14:textId="245590C6" w:rsidR="00CD711D" w:rsidRDefault="00CD711D" w:rsidP="00CD711D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Fret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forwarding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(O/N)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5E1CFC1C" w14:textId="22806A1C" w:rsidR="00CD711D" w:rsidRDefault="006374C3" w:rsidP="00CD711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</w:tc>
      </w:tr>
      <w:tr w:rsidR="00CD711D" w:rsidRPr="007A2B4F" w14:paraId="2E9C8117" w14:textId="77777777" w:rsidTr="004B2932">
        <w:tc>
          <w:tcPr>
            <w:tcW w:w="421" w:type="dxa"/>
          </w:tcPr>
          <w:p w14:paraId="5E17CC7A" w14:textId="69ED2E5A" w:rsidR="00CD711D" w:rsidRPr="003B3B28" w:rsidRDefault="00CD711D" w:rsidP="00CD711D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27</w:t>
            </w:r>
          </w:p>
          <w:p w14:paraId="520C5610" w14:textId="77777777" w:rsidR="00CD711D" w:rsidRPr="003B3B28" w:rsidRDefault="00CD711D" w:rsidP="00CD711D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3E4E7EC7" w14:textId="77777777" w:rsidR="00CD711D" w:rsidRPr="003B3B28" w:rsidRDefault="00CD711D" w:rsidP="00CD711D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64625F66" w14:textId="09F1B19B" w:rsidR="00CD711D" w:rsidRPr="003B3B28" w:rsidRDefault="00CD711D" w:rsidP="00CD711D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2CF2B45B" w14:textId="77777777" w:rsidR="00CD711D" w:rsidRPr="00EE612C" w:rsidRDefault="00CD711D" w:rsidP="00CD711D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Prévoyez-vous de recruter des collaborateurs ? (O/N)       </w:t>
            </w:r>
          </w:p>
          <w:p w14:paraId="75FDDAE6" w14:textId="76108C60" w:rsidR="00CD711D" w:rsidRPr="00EE612C" w:rsidRDefault="00CD711D" w:rsidP="00CD711D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 Si oui, combien d’ici fin 2024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  <w:p w14:paraId="3CCCD85B" w14:textId="00348385" w:rsidR="00CD711D" w:rsidRPr="00EE612C" w:rsidRDefault="00CD711D" w:rsidP="00CD711D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Quel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types de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profil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 ?</w:t>
            </w:r>
          </w:p>
        </w:tc>
        <w:tc>
          <w:tcPr>
            <w:tcW w:w="3544" w:type="dxa"/>
          </w:tcPr>
          <w:p w14:paraId="7FDE0D87" w14:textId="77777777" w:rsidR="006374C3" w:rsidRPr="0065344F" w:rsidRDefault="006374C3" w:rsidP="006374C3">
            <w:pPr>
              <w:spacing w:after="0"/>
              <w:contextualSpacing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65344F">
              <w:rPr>
                <w:rFonts w:asciiTheme="minorHAnsi" w:hAnsiTheme="minorHAnsi" w:cstheme="minorHAnsi"/>
                <w:bCs/>
                <w:sz w:val="19"/>
                <w:szCs w:val="19"/>
              </w:rPr>
              <w:t>O</w:t>
            </w:r>
          </w:p>
          <w:p w14:paraId="3385C9D3" w14:textId="1909797A" w:rsidR="00CD711D" w:rsidRPr="006F25B6" w:rsidRDefault="006374C3" w:rsidP="00CD711D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65344F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+ de </w:t>
            </w:r>
            <w:r w:rsidR="0065344F" w:rsidRPr="0065344F">
              <w:rPr>
                <w:rFonts w:asciiTheme="minorHAnsi" w:hAnsiTheme="minorHAnsi" w:cstheme="minorHAnsi"/>
                <w:bCs/>
                <w:sz w:val="19"/>
                <w:szCs w:val="19"/>
              </w:rPr>
              <w:t>200</w:t>
            </w:r>
            <w:r w:rsidRPr="0065344F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profils recherchés Opérationnels, Méthodes, Management opérationnel</w:t>
            </w:r>
          </w:p>
        </w:tc>
      </w:tr>
      <w:tr w:rsidR="00CD711D" w:rsidRPr="007A2B4F" w14:paraId="766F28CA" w14:textId="77777777" w:rsidTr="00145B3F">
        <w:tc>
          <w:tcPr>
            <w:tcW w:w="421" w:type="dxa"/>
            <w:shd w:val="pct5" w:color="auto" w:fill="auto"/>
          </w:tcPr>
          <w:p w14:paraId="4511163D" w14:textId="77777777" w:rsidR="00CD711D" w:rsidRPr="003B3B28" w:rsidRDefault="00CD711D" w:rsidP="00CD711D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B8EF58E" w14:textId="7399EF19" w:rsidR="00CD711D" w:rsidRPr="009404E9" w:rsidRDefault="00CD711D" w:rsidP="00CD711D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bookmarkStart w:id="5" w:name="_Hlk165884666"/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Focus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</w:t>
            </w: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roximité clients</w:t>
            </w:r>
            <w:bookmarkEnd w:id="5"/>
          </w:p>
        </w:tc>
      </w:tr>
      <w:tr w:rsidR="00CD711D" w:rsidRPr="007A2B4F" w14:paraId="2C3278EC" w14:textId="77777777" w:rsidTr="006F25B6">
        <w:trPr>
          <w:trHeight w:val="2301"/>
        </w:trPr>
        <w:tc>
          <w:tcPr>
            <w:tcW w:w="421" w:type="dxa"/>
          </w:tcPr>
          <w:p w14:paraId="217CD647" w14:textId="6262CF43" w:rsidR="00CD711D" w:rsidRPr="003B3B28" w:rsidRDefault="00CD711D" w:rsidP="00CD711D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28</w:t>
            </w:r>
          </w:p>
        </w:tc>
        <w:tc>
          <w:tcPr>
            <w:tcW w:w="5244" w:type="dxa"/>
            <w:tcBorders>
              <w:bottom w:val="nil"/>
            </w:tcBorders>
          </w:tcPr>
          <w:p w14:paraId="413BFA8C" w14:textId="22E5D17F" w:rsidR="00CD711D" w:rsidRPr="00061450" w:rsidRDefault="00CD711D" w:rsidP="00CD711D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bookmarkStart w:id="6" w:name="_Hlk165884705"/>
            <w:r w:rsidRPr="00061450">
              <w:rPr>
                <w:rFonts w:asciiTheme="minorHAnsi" w:hAnsiTheme="minorHAnsi" w:cstheme="minorHAnsi"/>
                <w:sz w:val="19"/>
                <w:szCs w:val="19"/>
              </w:rPr>
              <w:t xml:space="preserve">Quels leviers activez-vous pour renforcer votre proximité clients, directs et/ou finaux ? </w:t>
            </w:r>
          </w:p>
          <w:p w14:paraId="30D583DD" w14:textId="77777777" w:rsidR="00CD711D" w:rsidRDefault="00CD711D" w:rsidP="00CD711D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Accompagnement de la géographie de leurs besoins ?</w:t>
            </w:r>
          </w:p>
          <w:p w14:paraId="05CB1583" w14:textId="7490A491" w:rsidR="00CD711D" w:rsidRDefault="00CD711D" w:rsidP="00EE56E9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Par exemple ?</w:t>
            </w:r>
          </w:p>
          <w:p w14:paraId="403BEF5C" w14:textId="77777777" w:rsidR="00CD711D" w:rsidRDefault="00CD711D" w:rsidP="00CD711D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N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ouvelles prestations e-commerce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/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livraison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 ?</w:t>
            </w:r>
          </w:p>
          <w:p w14:paraId="3814A8B1" w14:textId="6C064D4D" w:rsidR="00CD711D" w:rsidRDefault="00CD711D" w:rsidP="00EE56E9">
            <w:pPr>
              <w:spacing w:after="0"/>
              <w:ind w:left="459" w:hanging="141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Par exemple ? </w:t>
            </w:r>
          </w:p>
          <w:p w14:paraId="3188EAC3" w14:textId="77777777" w:rsidR="00CD711D" w:rsidRDefault="00CD711D" w:rsidP="00CD711D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Via de nouveaux chantiers/outils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SI ?</w:t>
            </w:r>
          </w:p>
          <w:p w14:paraId="3A682183" w14:textId="312347DE" w:rsidR="00CD711D" w:rsidRPr="00434EBD" w:rsidRDefault="00CD711D" w:rsidP="00CD711D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Par exemple ?</w:t>
            </w:r>
          </w:p>
          <w:bookmarkEnd w:id="6"/>
          <w:p w14:paraId="592D5023" w14:textId="77777777" w:rsidR="00CD711D" w:rsidRDefault="00CD711D" w:rsidP="00CD711D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F1DAF2E" w14:textId="3AA9F10F" w:rsidR="00CD711D" w:rsidRPr="00B652AB" w:rsidRDefault="00CD711D" w:rsidP="00CD711D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- Autres ?</w:t>
            </w:r>
          </w:p>
        </w:tc>
        <w:tc>
          <w:tcPr>
            <w:tcW w:w="4962" w:type="dxa"/>
            <w:gridSpan w:val="2"/>
            <w:tcBorders>
              <w:bottom w:val="nil"/>
            </w:tcBorders>
          </w:tcPr>
          <w:p w14:paraId="393E9AA8" w14:textId="5E2AA776" w:rsidR="00CD711D" w:rsidRDefault="00901F6B" w:rsidP="00CD711D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 xml:space="preserve"> </w:t>
            </w:r>
          </w:p>
          <w:p w14:paraId="55EF515B" w14:textId="213FF497" w:rsidR="008C5A36" w:rsidRDefault="008C5A36" w:rsidP="00CD711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Développement de solutions d’ingénierie </w:t>
            </w:r>
          </w:p>
          <w:p w14:paraId="0199695C" w14:textId="119BBEAF" w:rsidR="008C5A36" w:rsidRDefault="008C5A36" w:rsidP="00CD711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Accompagnement dans l</w:t>
            </w:r>
            <w:r w:rsidR="0006145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 restructuration de</w:t>
            </w:r>
            <w:r w:rsidR="005D6E0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s </w:t>
            </w:r>
            <w:r w:rsidR="0006145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schéma</w:t>
            </w:r>
            <w:r w:rsidR="005D6E0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06145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industriel</w:t>
            </w:r>
            <w:r w:rsidR="005D6E0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 clients</w:t>
            </w:r>
          </w:p>
          <w:p w14:paraId="2BA1A15C" w14:textId="1EEEF2D4" w:rsidR="00901F6B" w:rsidRPr="008C5A36" w:rsidRDefault="00901F6B" w:rsidP="008C5A3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8C5A3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Accélération du déploiement d’outils IT sur la traçabilité des </w:t>
            </w:r>
            <w:r w:rsidR="00955834" w:rsidRPr="008C5A3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activités logistiques </w:t>
            </w:r>
            <w:r w:rsidR="005D6E0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clients</w:t>
            </w:r>
          </w:p>
          <w:p w14:paraId="3ED27DD7" w14:textId="2D3A877E" w:rsidR="00901F6B" w:rsidRPr="00955834" w:rsidRDefault="00955834" w:rsidP="00901F6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5583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Implémentation de notre outil WMS référencé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auprès d’un nouveau client</w:t>
            </w:r>
          </w:p>
        </w:tc>
      </w:tr>
      <w:tr w:rsidR="00CD711D" w:rsidRPr="007A2B4F" w14:paraId="5E5DB455" w14:textId="77777777" w:rsidTr="004B2932">
        <w:tc>
          <w:tcPr>
            <w:tcW w:w="421" w:type="dxa"/>
            <w:shd w:val="pct5" w:color="auto" w:fill="auto"/>
          </w:tcPr>
          <w:p w14:paraId="3A147092" w14:textId="77777777" w:rsidR="00CD711D" w:rsidRPr="003B3B28" w:rsidRDefault="00CD711D" w:rsidP="00CD711D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D2F65B5" w14:textId="7AC68886" w:rsidR="00CD711D" w:rsidRPr="007A2B4F" w:rsidRDefault="00CD711D" w:rsidP="00CD711D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BDC0A14" w14:textId="184FA04C" w:rsidR="001C0D7B" w:rsidRPr="0064464D" w:rsidRDefault="001C0D7B" w:rsidP="006F25B6">
      <w:pPr>
        <w:contextualSpacing/>
        <w:rPr>
          <w:rFonts w:asciiTheme="minorHAnsi" w:hAnsiTheme="minorHAnsi" w:cstheme="minorHAnsi"/>
          <w:color w:val="FF0000"/>
          <w:sz w:val="28"/>
          <w:szCs w:val="28"/>
        </w:rPr>
      </w:pPr>
    </w:p>
    <w:sectPr w:rsidR="001C0D7B" w:rsidRPr="0064464D" w:rsidSect="00E839F4">
      <w:footerReference w:type="even" r:id="rId7"/>
      <w:footerReference w:type="default" r:id="rId8"/>
      <w:footerReference w:type="first" r:id="rId9"/>
      <w:pgSz w:w="11906" w:h="16838"/>
      <w:pgMar w:top="851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759C54" w14:textId="77777777" w:rsidR="001E5FCB" w:rsidRDefault="001E5FCB" w:rsidP="001E5FCB">
      <w:pPr>
        <w:spacing w:after="0" w:line="240" w:lineRule="auto"/>
      </w:pPr>
      <w:r>
        <w:separator/>
      </w:r>
    </w:p>
  </w:endnote>
  <w:endnote w:type="continuationSeparator" w:id="0">
    <w:p w14:paraId="0A5AAA4E" w14:textId="77777777" w:rsidR="001E5FCB" w:rsidRDefault="001E5FCB" w:rsidP="001E5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7B4E8F" w14:textId="156A9F6C" w:rsidR="001E5FCB" w:rsidRDefault="001E5FCB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672B2C0" wp14:editId="0478575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240" b="0"/>
              <wp:wrapNone/>
              <wp:docPr id="738723151" name="Zone de texte 2" descr="C1 - 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C12B6F" w14:textId="57AC347D" w:rsidR="001E5FCB" w:rsidRPr="001E5FCB" w:rsidRDefault="001E5FCB" w:rsidP="001E5FCB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E5FCB"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C1 - 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72B2C0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alt="C1 - Interne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52C12B6F" w14:textId="57AC347D" w:rsidR="001E5FCB" w:rsidRPr="001E5FCB" w:rsidRDefault="001E5FCB" w:rsidP="001E5FCB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E5FCB"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  <w:t>C1 - 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C7C3EC" w14:textId="07B6603F" w:rsidR="001E5FCB" w:rsidRDefault="001E5FCB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A9706AF" wp14:editId="50D62712">
              <wp:simplePos x="432486" y="10070757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240" b="0"/>
              <wp:wrapNone/>
              <wp:docPr id="1516070287" name="Zone de texte 3" descr="C1 - 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708F93" w14:textId="2640C7F5" w:rsidR="001E5FCB" w:rsidRPr="001E5FCB" w:rsidRDefault="001E5FCB" w:rsidP="001E5FCB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E5FCB"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C1 - 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9706AF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7" type="#_x0000_t202" alt="C1 - Interne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11708F93" w14:textId="2640C7F5" w:rsidR="001E5FCB" w:rsidRPr="001E5FCB" w:rsidRDefault="001E5FCB" w:rsidP="001E5FCB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E5FCB"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  <w:t>C1 - 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158922" w14:textId="1E099932" w:rsidR="001E5FCB" w:rsidRDefault="001E5FCB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146E881" wp14:editId="7288364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240" b="0"/>
              <wp:wrapNone/>
              <wp:docPr id="578322369" name="Zone de texte 1" descr="C1 - 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AE9833" w14:textId="2C118D28" w:rsidR="001E5FCB" w:rsidRPr="001E5FCB" w:rsidRDefault="001E5FCB" w:rsidP="001E5FCB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E5FCB"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C1 - 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46E881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alt="C1 - Interne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13AE9833" w14:textId="2C118D28" w:rsidR="001E5FCB" w:rsidRPr="001E5FCB" w:rsidRDefault="001E5FCB" w:rsidP="001E5FCB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E5FCB"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  <w:t>C1 - 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F6766C" w14:textId="77777777" w:rsidR="001E5FCB" w:rsidRDefault="001E5FCB" w:rsidP="001E5FCB">
      <w:pPr>
        <w:spacing w:after="0" w:line="240" w:lineRule="auto"/>
      </w:pPr>
      <w:r>
        <w:separator/>
      </w:r>
    </w:p>
  </w:footnote>
  <w:footnote w:type="continuationSeparator" w:id="0">
    <w:p w14:paraId="53C6C8A1" w14:textId="77777777" w:rsidR="001E5FCB" w:rsidRDefault="001E5FCB" w:rsidP="001E5F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015E2"/>
    <w:multiLevelType w:val="hybridMultilevel"/>
    <w:tmpl w:val="B95201FA"/>
    <w:lvl w:ilvl="0" w:tplc="488CAA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03AF"/>
    <w:multiLevelType w:val="hybridMultilevel"/>
    <w:tmpl w:val="0F48AEB6"/>
    <w:lvl w:ilvl="0" w:tplc="732CF2CE">
      <w:numFmt w:val="bullet"/>
      <w:lvlText w:val="-"/>
      <w:lvlJc w:val="left"/>
      <w:pPr>
        <w:tabs>
          <w:tab w:val="num" w:pos="567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3461D3"/>
    <w:multiLevelType w:val="hybridMultilevel"/>
    <w:tmpl w:val="638AFD26"/>
    <w:lvl w:ilvl="0" w:tplc="1EA86FAA">
      <w:numFmt w:val="bullet"/>
      <w:lvlText w:val="-"/>
      <w:lvlJc w:val="left"/>
      <w:pPr>
        <w:tabs>
          <w:tab w:val="num" w:pos="473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14F370C"/>
    <w:multiLevelType w:val="hybridMultilevel"/>
    <w:tmpl w:val="AB1A915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8690BB1"/>
    <w:multiLevelType w:val="hybridMultilevel"/>
    <w:tmpl w:val="7408F416"/>
    <w:lvl w:ilvl="0" w:tplc="17A8CAEE">
      <w:numFmt w:val="bullet"/>
      <w:lvlText w:val="-"/>
      <w:lvlJc w:val="left"/>
      <w:pPr>
        <w:tabs>
          <w:tab w:val="num" w:pos="720"/>
        </w:tabs>
        <w:ind w:left="340" w:hanging="17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BEE0F47"/>
    <w:multiLevelType w:val="hybridMultilevel"/>
    <w:tmpl w:val="F0047FEC"/>
    <w:lvl w:ilvl="0" w:tplc="50A65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9726533"/>
    <w:multiLevelType w:val="hybridMultilevel"/>
    <w:tmpl w:val="24EA8168"/>
    <w:lvl w:ilvl="0" w:tplc="1532A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CF51CB1"/>
    <w:multiLevelType w:val="hybridMultilevel"/>
    <w:tmpl w:val="C3A8A23A"/>
    <w:lvl w:ilvl="0" w:tplc="000304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D23559"/>
    <w:multiLevelType w:val="hybridMultilevel"/>
    <w:tmpl w:val="4866D596"/>
    <w:lvl w:ilvl="0" w:tplc="7C1CBA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78255826">
    <w:abstractNumId w:val="5"/>
  </w:num>
  <w:num w:numId="2" w16cid:durableId="263460493">
    <w:abstractNumId w:val="8"/>
  </w:num>
  <w:num w:numId="3" w16cid:durableId="2105563683">
    <w:abstractNumId w:val="7"/>
  </w:num>
  <w:num w:numId="4" w16cid:durableId="572351804">
    <w:abstractNumId w:val="0"/>
  </w:num>
  <w:num w:numId="5" w16cid:durableId="328140967">
    <w:abstractNumId w:val="6"/>
  </w:num>
  <w:num w:numId="6" w16cid:durableId="646974709">
    <w:abstractNumId w:val="4"/>
  </w:num>
  <w:num w:numId="7" w16cid:durableId="1814715793">
    <w:abstractNumId w:val="1"/>
  </w:num>
  <w:num w:numId="8" w16cid:durableId="1236471263">
    <w:abstractNumId w:val="2"/>
  </w:num>
  <w:num w:numId="9" w16cid:durableId="15116757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21"/>
    <w:rsid w:val="000028B0"/>
    <w:rsid w:val="00002DF1"/>
    <w:rsid w:val="00022E66"/>
    <w:rsid w:val="00026B53"/>
    <w:rsid w:val="00030248"/>
    <w:rsid w:val="000435B5"/>
    <w:rsid w:val="00061450"/>
    <w:rsid w:val="00062F62"/>
    <w:rsid w:val="00064279"/>
    <w:rsid w:val="00070B71"/>
    <w:rsid w:val="000861D5"/>
    <w:rsid w:val="000945E2"/>
    <w:rsid w:val="000A101F"/>
    <w:rsid w:val="000B5FAA"/>
    <w:rsid w:val="000D4624"/>
    <w:rsid w:val="000F040D"/>
    <w:rsid w:val="000F0DE3"/>
    <w:rsid w:val="000F4812"/>
    <w:rsid w:val="000F5F5C"/>
    <w:rsid w:val="000F765C"/>
    <w:rsid w:val="00100B28"/>
    <w:rsid w:val="001033F9"/>
    <w:rsid w:val="00123C16"/>
    <w:rsid w:val="001442BA"/>
    <w:rsid w:val="0017130C"/>
    <w:rsid w:val="00183E61"/>
    <w:rsid w:val="00186EEF"/>
    <w:rsid w:val="001A087D"/>
    <w:rsid w:val="001A0F5D"/>
    <w:rsid w:val="001A2E9B"/>
    <w:rsid w:val="001A4C8A"/>
    <w:rsid w:val="001C0D7B"/>
    <w:rsid w:val="001D72FD"/>
    <w:rsid w:val="001E542E"/>
    <w:rsid w:val="001E5FCB"/>
    <w:rsid w:val="00201F36"/>
    <w:rsid w:val="00215A3E"/>
    <w:rsid w:val="00216E14"/>
    <w:rsid w:val="00222506"/>
    <w:rsid w:val="002305FB"/>
    <w:rsid w:val="00234048"/>
    <w:rsid w:val="00234141"/>
    <w:rsid w:val="002434B3"/>
    <w:rsid w:val="00245FA5"/>
    <w:rsid w:val="002560D7"/>
    <w:rsid w:val="00271B3C"/>
    <w:rsid w:val="00273DDF"/>
    <w:rsid w:val="00290D9C"/>
    <w:rsid w:val="00294354"/>
    <w:rsid w:val="002B34AB"/>
    <w:rsid w:val="002C0D94"/>
    <w:rsid w:val="002D79E8"/>
    <w:rsid w:val="002E3462"/>
    <w:rsid w:val="002E77D2"/>
    <w:rsid w:val="002F05CB"/>
    <w:rsid w:val="002F60A9"/>
    <w:rsid w:val="002F6AD4"/>
    <w:rsid w:val="00302677"/>
    <w:rsid w:val="00317032"/>
    <w:rsid w:val="0031708B"/>
    <w:rsid w:val="00325B62"/>
    <w:rsid w:val="003317EB"/>
    <w:rsid w:val="003341BE"/>
    <w:rsid w:val="00337617"/>
    <w:rsid w:val="00357C35"/>
    <w:rsid w:val="00367E46"/>
    <w:rsid w:val="003705F0"/>
    <w:rsid w:val="003742B8"/>
    <w:rsid w:val="00380802"/>
    <w:rsid w:val="00380863"/>
    <w:rsid w:val="0038181E"/>
    <w:rsid w:val="00390553"/>
    <w:rsid w:val="00396CFE"/>
    <w:rsid w:val="003A16D7"/>
    <w:rsid w:val="003B1181"/>
    <w:rsid w:val="003B346A"/>
    <w:rsid w:val="003B3B28"/>
    <w:rsid w:val="003B76CA"/>
    <w:rsid w:val="003C445D"/>
    <w:rsid w:val="003C6ADD"/>
    <w:rsid w:val="003C73D2"/>
    <w:rsid w:val="003E3FC8"/>
    <w:rsid w:val="003F7DA4"/>
    <w:rsid w:val="003F7FBD"/>
    <w:rsid w:val="00421F99"/>
    <w:rsid w:val="00432AF9"/>
    <w:rsid w:val="00434EBD"/>
    <w:rsid w:val="004417EE"/>
    <w:rsid w:val="00452256"/>
    <w:rsid w:val="0045680E"/>
    <w:rsid w:val="00475FB9"/>
    <w:rsid w:val="00483665"/>
    <w:rsid w:val="004A18EB"/>
    <w:rsid w:val="004A5D8B"/>
    <w:rsid w:val="004A5F84"/>
    <w:rsid w:val="004B2932"/>
    <w:rsid w:val="004B4729"/>
    <w:rsid w:val="004C75D5"/>
    <w:rsid w:val="004D1520"/>
    <w:rsid w:val="004E7EC1"/>
    <w:rsid w:val="004F141B"/>
    <w:rsid w:val="004F1A04"/>
    <w:rsid w:val="00501B08"/>
    <w:rsid w:val="0050561F"/>
    <w:rsid w:val="00505C29"/>
    <w:rsid w:val="00512A34"/>
    <w:rsid w:val="00516421"/>
    <w:rsid w:val="00520DFF"/>
    <w:rsid w:val="00537EE4"/>
    <w:rsid w:val="00562A95"/>
    <w:rsid w:val="00570599"/>
    <w:rsid w:val="00573B7B"/>
    <w:rsid w:val="00580FD4"/>
    <w:rsid w:val="0059591C"/>
    <w:rsid w:val="005B6717"/>
    <w:rsid w:val="005D6E0E"/>
    <w:rsid w:val="005F3605"/>
    <w:rsid w:val="005F3D87"/>
    <w:rsid w:val="00607D47"/>
    <w:rsid w:val="00607DC1"/>
    <w:rsid w:val="00614741"/>
    <w:rsid w:val="0062622A"/>
    <w:rsid w:val="00626D47"/>
    <w:rsid w:val="006314E3"/>
    <w:rsid w:val="006374C3"/>
    <w:rsid w:val="0064464D"/>
    <w:rsid w:val="0065344F"/>
    <w:rsid w:val="0066448F"/>
    <w:rsid w:val="0067214D"/>
    <w:rsid w:val="006748D1"/>
    <w:rsid w:val="006B79A0"/>
    <w:rsid w:val="006C0D62"/>
    <w:rsid w:val="006C352E"/>
    <w:rsid w:val="006E2872"/>
    <w:rsid w:val="006F0566"/>
    <w:rsid w:val="006F0A99"/>
    <w:rsid w:val="006F0AE6"/>
    <w:rsid w:val="006F25B6"/>
    <w:rsid w:val="006F39A0"/>
    <w:rsid w:val="006F5011"/>
    <w:rsid w:val="006F645C"/>
    <w:rsid w:val="00706C05"/>
    <w:rsid w:val="0072497F"/>
    <w:rsid w:val="00734B63"/>
    <w:rsid w:val="00745DE5"/>
    <w:rsid w:val="00746A0B"/>
    <w:rsid w:val="00760E42"/>
    <w:rsid w:val="00762016"/>
    <w:rsid w:val="00762C04"/>
    <w:rsid w:val="00765E5C"/>
    <w:rsid w:val="00767890"/>
    <w:rsid w:val="0077154E"/>
    <w:rsid w:val="007724C6"/>
    <w:rsid w:val="00775A50"/>
    <w:rsid w:val="007806AB"/>
    <w:rsid w:val="0079339E"/>
    <w:rsid w:val="00793843"/>
    <w:rsid w:val="007A2B4F"/>
    <w:rsid w:val="007A46F9"/>
    <w:rsid w:val="007A4941"/>
    <w:rsid w:val="007D0663"/>
    <w:rsid w:val="007D7971"/>
    <w:rsid w:val="007E0294"/>
    <w:rsid w:val="007E23E5"/>
    <w:rsid w:val="007F3CC8"/>
    <w:rsid w:val="008102A4"/>
    <w:rsid w:val="0081102F"/>
    <w:rsid w:val="00811908"/>
    <w:rsid w:val="008208D1"/>
    <w:rsid w:val="00824081"/>
    <w:rsid w:val="008305C0"/>
    <w:rsid w:val="00830F5A"/>
    <w:rsid w:val="00841A4F"/>
    <w:rsid w:val="00845397"/>
    <w:rsid w:val="00854C87"/>
    <w:rsid w:val="008566D3"/>
    <w:rsid w:val="0089013A"/>
    <w:rsid w:val="0089581E"/>
    <w:rsid w:val="008A4683"/>
    <w:rsid w:val="008A5E6B"/>
    <w:rsid w:val="008A6A17"/>
    <w:rsid w:val="008B539F"/>
    <w:rsid w:val="008C403A"/>
    <w:rsid w:val="008C5A36"/>
    <w:rsid w:val="008F0292"/>
    <w:rsid w:val="008F6688"/>
    <w:rsid w:val="00901F6B"/>
    <w:rsid w:val="0091054A"/>
    <w:rsid w:val="009404E9"/>
    <w:rsid w:val="0095086C"/>
    <w:rsid w:val="00955834"/>
    <w:rsid w:val="00962411"/>
    <w:rsid w:val="009807DF"/>
    <w:rsid w:val="0099607A"/>
    <w:rsid w:val="00997078"/>
    <w:rsid w:val="009A25C4"/>
    <w:rsid w:val="009A3A26"/>
    <w:rsid w:val="009B3024"/>
    <w:rsid w:val="009C76C9"/>
    <w:rsid w:val="009D0185"/>
    <w:rsid w:val="009D162B"/>
    <w:rsid w:val="009F758B"/>
    <w:rsid w:val="00A03C50"/>
    <w:rsid w:val="00A2763E"/>
    <w:rsid w:val="00A70D5E"/>
    <w:rsid w:val="00A726A9"/>
    <w:rsid w:val="00A82482"/>
    <w:rsid w:val="00A82B4A"/>
    <w:rsid w:val="00A84A87"/>
    <w:rsid w:val="00A87C51"/>
    <w:rsid w:val="00A87E89"/>
    <w:rsid w:val="00AA71F9"/>
    <w:rsid w:val="00AB45C7"/>
    <w:rsid w:val="00AB4C9A"/>
    <w:rsid w:val="00AC09C7"/>
    <w:rsid w:val="00AD13F6"/>
    <w:rsid w:val="00AE456A"/>
    <w:rsid w:val="00AE5656"/>
    <w:rsid w:val="00AE6C9C"/>
    <w:rsid w:val="00AF03F4"/>
    <w:rsid w:val="00AF260E"/>
    <w:rsid w:val="00B027D8"/>
    <w:rsid w:val="00B304D5"/>
    <w:rsid w:val="00B33639"/>
    <w:rsid w:val="00B462A6"/>
    <w:rsid w:val="00B55EB9"/>
    <w:rsid w:val="00B63AB5"/>
    <w:rsid w:val="00B652AB"/>
    <w:rsid w:val="00B70403"/>
    <w:rsid w:val="00B71C31"/>
    <w:rsid w:val="00B77B3A"/>
    <w:rsid w:val="00B8373E"/>
    <w:rsid w:val="00B90F8C"/>
    <w:rsid w:val="00B95BF7"/>
    <w:rsid w:val="00BA116D"/>
    <w:rsid w:val="00BB1DCE"/>
    <w:rsid w:val="00BB6C72"/>
    <w:rsid w:val="00BC1E9D"/>
    <w:rsid w:val="00BC5CC7"/>
    <w:rsid w:val="00BD5E7B"/>
    <w:rsid w:val="00BD66CC"/>
    <w:rsid w:val="00BE3346"/>
    <w:rsid w:val="00BE76CB"/>
    <w:rsid w:val="00BF1B62"/>
    <w:rsid w:val="00BF3799"/>
    <w:rsid w:val="00BF60D1"/>
    <w:rsid w:val="00BF69E5"/>
    <w:rsid w:val="00C071CC"/>
    <w:rsid w:val="00C116E5"/>
    <w:rsid w:val="00C32D53"/>
    <w:rsid w:val="00C37AA3"/>
    <w:rsid w:val="00C50709"/>
    <w:rsid w:val="00C60820"/>
    <w:rsid w:val="00C630A4"/>
    <w:rsid w:val="00C63CA2"/>
    <w:rsid w:val="00C708F5"/>
    <w:rsid w:val="00C719B0"/>
    <w:rsid w:val="00C82581"/>
    <w:rsid w:val="00C852AD"/>
    <w:rsid w:val="00C87C39"/>
    <w:rsid w:val="00C936D8"/>
    <w:rsid w:val="00CA6600"/>
    <w:rsid w:val="00CB058E"/>
    <w:rsid w:val="00CB075E"/>
    <w:rsid w:val="00CC7816"/>
    <w:rsid w:val="00CD3C5F"/>
    <w:rsid w:val="00CD711D"/>
    <w:rsid w:val="00CE436A"/>
    <w:rsid w:val="00D03091"/>
    <w:rsid w:val="00D11390"/>
    <w:rsid w:val="00D369D5"/>
    <w:rsid w:val="00D4046C"/>
    <w:rsid w:val="00D4158B"/>
    <w:rsid w:val="00D45A99"/>
    <w:rsid w:val="00D51EA1"/>
    <w:rsid w:val="00D82668"/>
    <w:rsid w:val="00D86E9C"/>
    <w:rsid w:val="00D90104"/>
    <w:rsid w:val="00D9161A"/>
    <w:rsid w:val="00D91649"/>
    <w:rsid w:val="00DA2A9E"/>
    <w:rsid w:val="00DC3E1C"/>
    <w:rsid w:val="00DD19EB"/>
    <w:rsid w:val="00DD26EC"/>
    <w:rsid w:val="00DE6CEC"/>
    <w:rsid w:val="00DF4426"/>
    <w:rsid w:val="00DF7B07"/>
    <w:rsid w:val="00E20F77"/>
    <w:rsid w:val="00E23BB8"/>
    <w:rsid w:val="00E25FD7"/>
    <w:rsid w:val="00E2692F"/>
    <w:rsid w:val="00E33A12"/>
    <w:rsid w:val="00E50ABA"/>
    <w:rsid w:val="00E51063"/>
    <w:rsid w:val="00E55670"/>
    <w:rsid w:val="00E560BA"/>
    <w:rsid w:val="00E5694F"/>
    <w:rsid w:val="00E62E64"/>
    <w:rsid w:val="00E64CAF"/>
    <w:rsid w:val="00E802DB"/>
    <w:rsid w:val="00E80D35"/>
    <w:rsid w:val="00E839F4"/>
    <w:rsid w:val="00E87401"/>
    <w:rsid w:val="00E95ABC"/>
    <w:rsid w:val="00EA0989"/>
    <w:rsid w:val="00EA2239"/>
    <w:rsid w:val="00EA2D63"/>
    <w:rsid w:val="00EB2352"/>
    <w:rsid w:val="00EB7C64"/>
    <w:rsid w:val="00EC34E3"/>
    <w:rsid w:val="00ED170F"/>
    <w:rsid w:val="00EE0C72"/>
    <w:rsid w:val="00EE3C6E"/>
    <w:rsid w:val="00EE56E9"/>
    <w:rsid w:val="00EE612C"/>
    <w:rsid w:val="00F015B2"/>
    <w:rsid w:val="00F072BD"/>
    <w:rsid w:val="00F50467"/>
    <w:rsid w:val="00F641A9"/>
    <w:rsid w:val="00F80E66"/>
    <w:rsid w:val="00F82365"/>
    <w:rsid w:val="00F83E66"/>
    <w:rsid w:val="00FE01B5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10AEE"/>
  <w15:chartTrackingRefBased/>
  <w15:docId w15:val="{2E426983-0D7C-499A-B7B8-166035EF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spacing w:after="0" w:line="240" w:lineRule="auto"/>
      <w:outlineLvl w:val="0"/>
    </w:pPr>
    <w:rPr>
      <w:b/>
      <w:bCs/>
      <w:strike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pPr>
      <w:ind w:left="708"/>
    </w:pPr>
  </w:style>
  <w:style w:type="character" w:styleId="Lienhypertexte">
    <w:name w:val="Hyperlink"/>
    <w:basedOn w:val="Policepardfaut"/>
    <w:uiPriority w:val="99"/>
    <w:unhideWhenUsed/>
    <w:rsid w:val="00BD66CC"/>
    <w:rPr>
      <w:color w:val="0563C1" w:themeColor="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1E5F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5FC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62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838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 l’une des questions ne vous concerne pas, marquer NA (non applicable) à droite</vt:lpstr>
    </vt:vector>
  </TitlesOfParts>
  <Company>Hewlett-Packard</Company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l’une des questions ne vous concerne pas, marquer NA (non applicable) à droite</dc:title>
  <dc:subject/>
  <dc:creator>Utilisateur Windows</dc:creator>
  <cp:keywords/>
  <cp:lastModifiedBy>Armindo Dias</cp:lastModifiedBy>
  <cp:revision>33</cp:revision>
  <cp:lastPrinted>2015-05-04T08:12:00Z</cp:lastPrinted>
  <dcterms:created xsi:type="dcterms:W3CDTF">2024-04-18T12:41:00Z</dcterms:created>
  <dcterms:modified xsi:type="dcterms:W3CDTF">2024-05-21T14:06:00Z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22787fc1,2c08054f,5a5d658f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C1 - Interne</vt:lpwstr>
  </property>
  <property fmtid="{D5CDD505-2E9C-101B-9397-08002B2CF9AE}" pid="5" name="MSIP_Label_6832b154-9762-4aa2-8454-db4e1af0df80_Enabled">
    <vt:lpwstr>true</vt:lpwstr>
  </property>
  <property fmtid="{D5CDD505-2E9C-101B-9397-08002B2CF9AE}" pid="6" name="MSIP_Label_6832b154-9762-4aa2-8454-db4e1af0df80_SetDate">
    <vt:lpwstr>2024-05-06T07:55:52Z</vt:lpwstr>
  </property>
  <property fmtid="{D5CDD505-2E9C-101B-9397-08002B2CF9AE}" pid="7" name="MSIP_Label_6832b154-9762-4aa2-8454-db4e1af0df80_Method">
    <vt:lpwstr>Standard</vt:lpwstr>
  </property>
  <property fmtid="{D5CDD505-2E9C-101B-9397-08002B2CF9AE}" pid="8" name="MSIP_Label_6832b154-9762-4aa2-8454-db4e1af0df80_Name">
    <vt:lpwstr>C1</vt:lpwstr>
  </property>
  <property fmtid="{D5CDD505-2E9C-101B-9397-08002B2CF9AE}" pid="9" name="MSIP_Label_6832b154-9762-4aa2-8454-db4e1af0df80_SiteId">
    <vt:lpwstr>b966bc41-dcdf-4ed0-ae37-ab201d99652c</vt:lpwstr>
  </property>
  <property fmtid="{D5CDD505-2E9C-101B-9397-08002B2CF9AE}" pid="10" name="MSIP_Label_6832b154-9762-4aa2-8454-db4e1af0df80_ActionId">
    <vt:lpwstr>e588a45e-b2a9-40ce-8a51-b81fb59abb4d</vt:lpwstr>
  </property>
  <property fmtid="{D5CDD505-2E9C-101B-9397-08002B2CF9AE}" pid="11" name="MSIP_Label_6832b154-9762-4aa2-8454-db4e1af0df80_ContentBits">
    <vt:lpwstr>2</vt:lpwstr>
  </property>
</Properties>
</file>