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B6C00B5" w:rsidR="00380802" w:rsidRPr="00D55481" w:rsidRDefault="00380802" w:rsidP="00D5548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OP</w:t>
            </w:r>
            <w:r w:rsidR="00D5548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978A9E1" w:rsidR="00380802" w:rsidRPr="00D55481" w:rsidRDefault="00C90826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D5548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</w:t>
            </w:r>
            <w:r w:rsidR="00D55481" w:rsidRPr="00D5548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révoté</w:t>
            </w:r>
            <w:proofErr w:type="spellEnd"/>
            <w:r w:rsidRPr="00D5548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D55481" w:rsidRPr="00D5548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B13F05" w:rsidRPr="007A2B4F" w14:paraId="040BA6FD" w14:textId="77777777" w:rsidTr="004B2932">
        <w:tc>
          <w:tcPr>
            <w:tcW w:w="421" w:type="dxa"/>
          </w:tcPr>
          <w:p w14:paraId="2410CD46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A6DC9E8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046D">
              <w:rPr>
                <w:sz w:val="19"/>
                <w:szCs w:val="19"/>
              </w:rPr>
              <w:t>1/1/1997</w:t>
            </w:r>
          </w:p>
        </w:tc>
      </w:tr>
      <w:tr w:rsidR="00B13F05" w:rsidRPr="007A2B4F" w14:paraId="2B645F8A" w14:textId="77777777" w:rsidTr="004B2932">
        <w:tc>
          <w:tcPr>
            <w:tcW w:w="421" w:type="dxa"/>
          </w:tcPr>
          <w:p w14:paraId="4E11E0AC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0E7951D" w:rsidR="00B13F05" w:rsidRPr="00D55481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046D">
              <w:rPr>
                <w:sz w:val="19"/>
                <w:szCs w:val="19"/>
              </w:rPr>
              <w:t>Prévoté Jean Stéphane et Jean Fréderic</w:t>
            </w:r>
          </w:p>
        </w:tc>
      </w:tr>
      <w:tr w:rsidR="00B13F05" w:rsidRPr="007A2B4F" w14:paraId="67CA71AC" w14:textId="77777777" w:rsidTr="004B2932">
        <w:tc>
          <w:tcPr>
            <w:tcW w:w="421" w:type="dxa"/>
          </w:tcPr>
          <w:p w14:paraId="44B201C1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F50261E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046D">
              <w:rPr>
                <w:sz w:val="19"/>
                <w:szCs w:val="19"/>
              </w:rPr>
              <w:t>MERU 60</w:t>
            </w:r>
          </w:p>
        </w:tc>
      </w:tr>
      <w:tr w:rsidR="00B13F05" w:rsidRPr="007A2B4F" w14:paraId="48278407" w14:textId="77777777" w:rsidTr="004B2932">
        <w:tc>
          <w:tcPr>
            <w:tcW w:w="421" w:type="dxa"/>
          </w:tcPr>
          <w:p w14:paraId="5C77B856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50D329A9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046D">
              <w:rPr>
                <w:sz w:val="19"/>
                <w:szCs w:val="19"/>
              </w:rPr>
              <w:t xml:space="preserve">Prévoté Jean Stéphane </w:t>
            </w:r>
          </w:p>
        </w:tc>
      </w:tr>
      <w:tr w:rsidR="00B13F05" w:rsidRPr="007A2B4F" w14:paraId="6CBE4DE9" w14:textId="77777777" w:rsidTr="004B2932">
        <w:tc>
          <w:tcPr>
            <w:tcW w:w="421" w:type="dxa"/>
          </w:tcPr>
          <w:p w14:paraId="2F00DFB4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19D1AFEE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545</w:t>
            </w:r>
          </w:p>
        </w:tc>
      </w:tr>
      <w:tr w:rsidR="00B13F05" w:rsidRPr="007A2B4F" w14:paraId="5B98BBC6" w14:textId="77777777" w:rsidTr="004B2932">
        <w:tc>
          <w:tcPr>
            <w:tcW w:w="421" w:type="dxa"/>
          </w:tcPr>
          <w:p w14:paraId="5BBFC1E7" w14:textId="77777777" w:rsidR="00B13F05" w:rsidRPr="003B3B28" w:rsidRDefault="00B13F05" w:rsidP="00B13F05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B13F05" w:rsidRPr="00EE612C" w:rsidRDefault="00B13F05" w:rsidP="00B13F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B13F05" w:rsidRPr="00EE612C" w:rsidRDefault="00B13F05" w:rsidP="00B13F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B13F05" w:rsidRPr="00EE612C" w:rsidRDefault="00B13F05" w:rsidP="00B13F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13F05" w:rsidRDefault="00B13F05" w:rsidP="00B13F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B13F05" w:rsidRPr="00EE612C" w:rsidRDefault="00B13F05" w:rsidP="00B13F05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B13F05" w:rsidRPr="00EE612C" w:rsidRDefault="00B13F05" w:rsidP="00B13F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5AC6E38" w14:textId="77777777" w:rsidR="00B13F05" w:rsidRPr="00EE612C" w:rsidRDefault="00B13F05" w:rsidP="00B13F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30D2679" w14:textId="77777777" w:rsidR="00B13F05" w:rsidRPr="00EE612C" w:rsidRDefault="00B13F05" w:rsidP="00B13F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A89B869" w14:textId="77777777" w:rsidR="00B13F05" w:rsidRPr="00EE612C" w:rsidRDefault="00B13F05" w:rsidP="00B13F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07486CA" w14:textId="77777777" w:rsidR="00B13F05" w:rsidRDefault="00B13F05" w:rsidP="00B13F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163A38F" w14:textId="77777777" w:rsidR="00B13F05" w:rsidRDefault="00B13F05" w:rsidP="00B13F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6869D49" w14:textId="77777777" w:rsidR="00B13F05" w:rsidRDefault="00B13F05" w:rsidP="00B13F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B13F05" w:rsidRPr="00EE612C" w:rsidRDefault="00B13F05" w:rsidP="00B13F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13F05" w:rsidRPr="007A2B4F" w14:paraId="635626AD" w14:textId="77777777" w:rsidTr="004B2932">
        <w:tc>
          <w:tcPr>
            <w:tcW w:w="421" w:type="dxa"/>
          </w:tcPr>
          <w:p w14:paraId="0D6883E8" w14:textId="77777777" w:rsidR="00B13F05" w:rsidRPr="003B3B28" w:rsidRDefault="00B13F05" w:rsidP="00B13F05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54CC86C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DB194F9" w14:textId="77777777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75 M€</w:t>
            </w:r>
          </w:p>
          <w:p w14:paraId="1031D8C8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13F05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9FCD93F" w14:textId="77777777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D8B6223" w14:textId="77777777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BDE1198" w14:textId="182BDE54" w:rsidR="00B13F05" w:rsidRPr="00D55481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20M€ (+11%)</w:t>
            </w:r>
          </w:p>
          <w:p w14:paraId="2155E1EA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C4503" w:rsidRPr="007A2B4F" w14:paraId="7CEA7463" w14:textId="77777777" w:rsidTr="004B2932">
        <w:tc>
          <w:tcPr>
            <w:tcW w:w="421" w:type="dxa"/>
          </w:tcPr>
          <w:p w14:paraId="0A6906AE" w14:textId="77777777" w:rsidR="005C4503" w:rsidRPr="003B3B28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5C4503" w:rsidRPr="00EE612C" w:rsidRDefault="005C4503" w:rsidP="005C4503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73A89777" w14:textId="77777777" w:rsidR="005C4503" w:rsidRPr="003B046D" w:rsidRDefault="005C4503" w:rsidP="005C4503">
            <w:pPr>
              <w:spacing w:after="0"/>
              <w:rPr>
                <w:color w:val="000000"/>
                <w:sz w:val="19"/>
                <w:szCs w:val="19"/>
              </w:rPr>
            </w:pPr>
            <w:r w:rsidRPr="003B046D">
              <w:rPr>
                <w:sz w:val="19"/>
                <w:szCs w:val="19"/>
              </w:rPr>
              <w:t xml:space="preserve">Aucun ( International 100% en sous </w:t>
            </w:r>
            <w:proofErr w:type="spellStart"/>
            <w:r w:rsidRPr="003B046D">
              <w:rPr>
                <w:sz w:val="19"/>
                <w:szCs w:val="19"/>
              </w:rPr>
              <w:t>traitance</w:t>
            </w:r>
            <w:proofErr w:type="spellEnd"/>
            <w:r w:rsidRPr="003B046D">
              <w:rPr>
                <w:sz w:val="19"/>
                <w:szCs w:val="19"/>
              </w:rPr>
              <w:t xml:space="preserve"> via adhésion Astre et accord partenariat Transitaire)</w:t>
            </w:r>
          </w:p>
          <w:p w14:paraId="1C1C18A7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13F05" w:rsidRPr="007A2B4F" w14:paraId="7421A932" w14:textId="77777777" w:rsidTr="004B2932">
        <w:tc>
          <w:tcPr>
            <w:tcW w:w="421" w:type="dxa"/>
          </w:tcPr>
          <w:p w14:paraId="4980033C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B13F05" w:rsidRPr="0081102F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7FECCFAD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77777777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5DFF3454" w:rsidR="00B13F05" w:rsidRPr="00EE612C" w:rsidRDefault="005C4503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d’un nouveau site de stockage de 10 000 pal spécialisé en agroalimentaire (agrément IFS en cours)</w:t>
            </w:r>
          </w:p>
        </w:tc>
      </w:tr>
      <w:tr w:rsidR="00B13F05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B13F05" w:rsidRPr="003B3B28" w:rsidRDefault="00B13F05" w:rsidP="00B13F0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B13F05" w:rsidRPr="0095086C" w:rsidRDefault="00B13F05" w:rsidP="00B13F0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B13F05" w:rsidRPr="007A2B4F" w14:paraId="35C22C55" w14:textId="77777777" w:rsidTr="004B2932">
        <w:tc>
          <w:tcPr>
            <w:tcW w:w="421" w:type="dxa"/>
          </w:tcPr>
          <w:p w14:paraId="47C49974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5F67F5E" w:rsidR="00B13F05" w:rsidRPr="00EE612C" w:rsidRDefault="005C4503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40 000 m²</w:t>
            </w:r>
          </w:p>
        </w:tc>
      </w:tr>
      <w:tr w:rsidR="00B13F05" w:rsidRPr="007A2B4F" w14:paraId="4E6E3B6D" w14:textId="77777777" w:rsidTr="004B2932">
        <w:tc>
          <w:tcPr>
            <w:tcW w:w="421" w:type="dxa"/>
          </w:tcPr>
          <w:p w14:paraId="752B9842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B13F05" w:rsidRPr="00EE612C" w:rsidRDefault="00B13F05" w:rsidP="00B13F05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1FBAA33E" w:rsidR="00B13F05" w:rsidRDefault="005C4503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</w:p>
          <w:p w14:paraId="2E6D6060" w14:textId="77777777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13F05" w:rsidRPr="007A2B4F" w14:paraId="09353DF6" w14:textId="77777777" w:rsidTr="004B2932">
        <w:tc>
          <w:tcPr>
            <w:tcW w:w="421" w:type="dxa"/>
          </w:tcPr>
          <w:p w14:paraId="75EA9B36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B13F05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4E2A0CEC" w14:textId="20FA3BFA" w:rsidR="00B13F05" w:rsidRDefault="005C4503" w:rsidP="00B13F05">
            <w:pPr>
              <w:spacing w:after="0"/>
              <w:contextualSpacing/>
              <w:rPr>
                <w:sz w:val="19"/>
                <w:szCs w:val="19"/>
              </w:rPr>
            </w:pPr>
            <w:r w:rsidRPr="003B046D">
              <w:rPr>
                <w:sz w:val="19"/>
                <w:szCs w:val="19"/>
              </w:rPr>
              <w:t>2 lignes de convoyeurs automatisés pour prépa de commande petit article et e-commerce</w:t>
            </w:r>
          </w:p>
          <w:p w14:paraId="0048F03E" w14:textId="59B0D47E" w:rsidR="00B13F05" w:rsidRPr="00EE612C" w:rsidRDefault="005C4503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Pr="005C4503"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logisticien de France avec i</w:t>
            </w:r>
            <w:r w:rsidRPr="005C45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nventaire automatisé par robot caméra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via QR Code</w:t>
            </w:r>
          </w:p>
        </w:tc>
      </w:tr>
      <w:tr w:rsidR="00B13F05" w:rsidRPr="007A2B4F" w14:paraId="3C393512" w14:textId="77777777" w:rsidTr="004B2932">
        <w:tc>
          <w:tcPr>
            <w:tcW w:w="421" w:type="dxa"/>
          </w:tcPr>
          <w:p w14:paraId="5A96CC20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1DC2A74" w:rsidR="00B13F05" w:rsidRPr="00EE612C" w:rsidRDefault="005C4503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43</w:t>
            </w:r>
          </w:p>
        </w:tc>
      </w:tr>
      <w:tr w:rsidR="00B13F05" w:rsidRPr="007A2B4F" w14:paraId="2C29042A" w14:textId="77777777" w:rsidTr="004B2932">
        <w:tc>
          <w:tcPr>
            <w:tcW w:w="421" w:type="dxa"/>
          </w:tcPr>
          <w:p w14:paraId="79B5C8E1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B13F05" w:rsidRPr="00EE612C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B13F05" w:rsidRPr="00EA2239" w:rsidRDefault="00B13F05" w:rsidP="00B13F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126C3F1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37A927" w14:textId="77777777" w:rsidR="005C4503" w:rsidRPr="003B046D" w:rsidRDefault="005C4503" w:rsidP="005C4503">
            <w:pPr>
              <w:spacing w:after="0"/>
              <w:rPr>
                <w:color w:val="000000"/>
                <w:sz w:val="19"/>
                <w:szCs w:val="19"/>
              </w:rPr>
            </w:pPr>
            <w:r w:rsidRPr="003B046D">
              <w:rPr>
                <w:sz w:val="19"/>
                <w:szCs w:val="19"/>
              </w:rPr>
              <w:t>20%</w:t>
            </w:r>
          </w:p>
          <w:p w14:paraId="4D610446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DEDD9BB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48C6AEC7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2BEBF4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079314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3EA2633F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591460BA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7DCFA159" w14:textId="77777777" w:rsidR="005C4503" w:rsidRPr="00EE612C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6DD51C" w14:textId="77777777" w:rsidR="005C4503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0D955DBB" w14:textId="77777777" w:rsidR="005C4503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6397825" w14:textId="77777777" w:rsidR="005C4503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8%</w:t>
            </w:r>
          </w:p>
          <w:p w14:paraId="55C2F988" w14:textId="77777777" w:rsidR="005C4503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EBCB4C" w14:textId="77777777" w:rsidR="005C4503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E2E3DE" w14:textId="77777777" w:rsidR="005C4503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564CC3DE" w14:textId="77777777" w:rsidR="005C4503" w:rsidRDefault="005C4503" w:rsidP="005C45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18D4A607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B13F05" w:rsidRPr="00EE612C" w:rsidRDefault="00B13F05" w:rsidP="00D554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13F05" w:rsidRPr="007A2B4F" w14:paraId="7D3245ED" w14:textId="77777777" w:rsidTr="004B2932">
        <w:tc>
          <w:tcPr>
            <w:tcW w:w="421" w:type="dxa"/>
          </w:tcPr>
          <w:p w14:paraId="3C91889D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A3BB3B6" w:rsidR="00B13F05" w:rsidRDefault="00C45BB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Santé/pharma, Luxe et GSA/GSB</w:t>
            </w:r>
          </w:p>
          <w:p w14:paraId="4AA6D47B" w14:textId="77777777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13F05" w:rsidRPr="00D55481" w14:paraId="0BA7027B" w14:textId="77777777" w:rsidTr="004B2932">
        <w:tc>
          <w:tcPr>
            <w:tcW w:w="421" w:type="dxa"/>
          </w:tcPr>
          <w:p w14:paraId="0CB18DBC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B13F05" w:rsidRPr="000F4812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2B47216" w:rsidR="00B13F05" w:rsidRPr="00D55481" w:rsidRDefault="00C45BB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PERRIGO, AGCO, BEST OF TV, BOUCHERON, SEMIN</w:t>
            </w:r>
          </w:p>
        </w:tc>
      </w:tr>
      <w:tr w:rsidR="00B13F05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B13F05" w:rsidRPr="003B3B28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565FF54B" w:rsidR="00B13F05" w:rsidRPr="00EE612C" w:rsidRDefault="00B13F05" w:rsidP="00B13F0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AC356E8" w:rsidR="00B13F05" w:rsidRPr="00EE612C" w:rsidRDefault="00C45BB5" w:rsidP="00B13F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CROIX ROUGE et AUTOBACS</w:t>
            </w:r>
          </w:p>
        </w:tc>
      </w:tr>
      <w:tr w:rsidR="00B13F05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B13F05" w:rsidRPr="003B3B28" w:rsidRDefault="00B13F05" w:rsidP="00B13F0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B13F05" w:rsidRPr="0095086C" w:rsidRDefault="00B13F05" w:rsidP="00B13F0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45BB5" w:rsidRPr="007A2B4F" w14:paraId="4B865452" w14:textId="77777777" w:rsidTr="004B2932">
        <w:tc>
          <w:tcPr>
            <w:tcW w:w="421" w:type="dxa"/>
          </w:tcPr>
          <w:p w14:paraId="260B1EF1" w14:textId="77777777" w:rsidR="00C45BB5" w:rsidRPr="003B3B28" w:rsidRDefault="00C45BB5" w:rsidP="00C45BB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C45BB5" w:rsidRPr="00EE612C" w:rsidRDefault="00C45BB5" w:rsidP="00C45BB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C45BB5" w:rsidRPr="00EE612C" w:rsidRDefault="00C45BB5" w:rsidP="00C45BB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17487301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5170AE0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650 cartes grises</w:t>
            </w:r>
          </w:p>
        </w:tc>
      </w:tr>
      <w:tr w:rsidR="00C45BB5" w:rsidRPr="007A2B4F" w14:paraId="147097C5" w14:textId="77777777" w:rsidTr="004B2932">
        <w:tc>
          <w:tcPr>
            <w:tcW w:w="421" w:type="dxa"/>
          </w:tcPr>
          <w:p w14:paraId="7B5D987D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6AD11303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1D35D70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C45BB5" w:rsidRPr="007A2B4F" w14:paraId="7056BC16" w14:textId="77777777" w:rsidTr="004B2932">
        <w:tc>
          <w:tcPr>
            <w:tcW w:w="421" w:type="dxa"/>
          </w:tcPr>
          <w:p w14:paraId="3E7B2A25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4B47B8F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45BB5" w:rsidRPr="007A2B4F" w14:paraId="3E9DA7B3" w14:textId="77777777" w:rsidTr="004B2932">
        <w:tc>
          <w:tcPr>
            <w:tcW w:w="421" w:type="dxa"/>
          </w:tcPr>
          <w:p w14:paraId="4A7A9712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AF5101E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16780958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</w:tr>
      <w:tr w:rsidR="00C45BB5" w:rsidRPr="007A2B4F" w14:paraId="02CF0D49" w14:textId="77777777" w:rsidTr="004B2932">
        <w:tc>
          <w:tcPr>
            <w:tcW w:w="421" w:type="dxa"/>
          </w:tcPr>
          <w:p w14:paraId="413742D0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60B4286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4903C215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Best of TV</w:t>
            </w:r>
          </w:p>
        </w:tc>
      </w:tr>
      <w:tr w:rsidR="00C45BB5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C45BB5" w:rsidRPr="00271B3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0396A55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25B11C64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C45BB5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69AF62E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C45BB5" w:rsidRPr="007A2B4F" w14:paraId="2E9C8117" w14:textId="77777777" w:rsidTr="004B2932">
        <w:tc>
          <w:tcPr>
            <w:tcW w:w="421" w:type="dxa"/>
          </w:tcPr>
          <w:p w14:paraId="5E17CC7A" w14:textId="69ED2E5A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1E311FC" w14:textId="77777777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F35D122" w14:textId="77777777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385C9D3" w14:textId="1C3C333E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Chef de Projets + ingénieur commercial et assistante logistique base de données</w:t>
            </w:r>
          </w:p>
        </w:tc>
      </w:tr>
      <w:tr w:rsidR="00C45BB5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C45BB5" w:rsidRPr="003B3B28" w:rsidRDefault="00C45BB5" w:rsidP="00C45BB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C45BB5" w:rsidRPr="009404E9" w:rsidRDefault="00C45BB5" w:rsidP="00C45BB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C45BB5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C45BB5" w:rsidRPr="003B3B28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C45BB5" w:rsidRPr="00434EBD" w:rsidRDefault="00C45BB5" w:rsidP="00C45BB5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C45BB5" w:rsidRPr="00434EBD" w:rsidRDefault="00C45BB5" w:rsidP="00C45BB5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C45BB5" w:rsidRPr="00434EBD" w:rsidRDefault="00C45BB5" w:rsidP="00C45BB5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F174B03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075194C9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Impacts environnementaux + RSE</w:t>
            </w:r>
          </w:p>
          <w:p w14:paraId="265537BB" w14:textId="77777777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77777777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4D9ECBF4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Préparation + Livraison décarbonées sur demande</w:t>
            </w:r>
          </w:p>
          <w:p w14:paraId="5129A69A" w14:textId="77777777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77777777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0716A1" w14:textId="666442CB" w:rsidR="00C45BB5" w:rsidRPr="00D55481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</w:t>
            </w:r>
            <w:r w:rsid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er</w:t>
            </w:r>
            <w:r w:rsidRPr="00D554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face simplifiée et standardisée via API avec suivi complet sur chaîne globale Log et Transport </w:t>
            </w:r>
          </w:p>
          <w:p w14:paraId="56F12744" w14:textId="77777777" w:rsidR="00C45BB5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C45BB5" w:rsidRPr="00EE612C" w:rsidRDefault="00C45BB5" w:rsidP="00C45BB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45BB5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C45BB5" w:rsidRPr="003B3B28" w:rsidRDefault="00C45BB5" w:rsidP="00C45BB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F63504C" w:rsidR="00C45BB5" w:rsidRPr="007A2B4F" w:rsidRDefault="00C45BB5" w:rsidP="00C45BB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CE686C0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FF5A8E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C4503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3A56"/>
    <w:rsid w:val="00AD13F6"/>
    <w:rsid w:val="00AE456A"/>
    <w:rsid w:val="00AE5656"/>
    <w:rsid w:val="00AE6C9C"/>
    <w:rsid w:val="00AF03F4"/>
    <w:rsid w:val="00B027D8"/>
    <w:rsid w:val="00B13F05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45BB5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90826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55481"/>
    <w:rsid w:val="00D82668"/>
    <w:rsid w:val="00D863A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2024-05-07T15:43:00Z</dcterms:created>
  <dcterms:modified xsi:type="dcterms:W3CDTF">2024-05-21T15:03:00Z</dcterms:modified>
</cp:coreProperties>
</file>